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2" w14:textId="5A02AEC4" w:rsidR="00655E4B" w:rsidRPr="00501ACA" w:rsidRDefault="00A80FD6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  <w:proofErr w:type="spellStart"/>
      <w:r w:rsidRPr="00501ACA">
        <w:rPr>
          <w:rFonts w:ascii="Times New Roman" w:hAnsi="Times New Roman" w:cs="Times New Roman"/>
          <w:smallCaps/>
          <w:sz w:val="48"/>
          <w:szCs w:val="48"/>
        </w:rPr>
        <w:t>Záródolgozat</w:t>
      </w:r>
      <w:proofErr w:type="spellEnd"/>
    </w:p>
    <w:p w14:paraId="33F78C57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3ACFB81A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4DD696C2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00000003" w14:textId="77777777" w:rsidR="00655E4B" w:rsidRPr="00501ACA" w:rsidRDefault="00965A41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Készítette: Juhász Levente</w:t>
      </w:r>
    </w:p>
    <w:p w14:paraId="025DC602" w14:textId="4758E203" w:rsidR="00434C0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Helyszín: Tatabánya</w:t>
      </w:r>
    </w:p>
    <w:p w14:paraId="00000004" w14:textId="234CF293" w:rsidR="00655E4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 xml:space="preserve">Időpont: </w:t>
      </w:r>
      <w:r w:rsidR="00965A41" w:rsidRPr="00501ACA">
        <w:rPr>
          <w:rFonts w:ascii="Times New Roman" w:hAnsi="Times New Roman" w:cs="Times New Roman"/>
          <w:sz w:val="32"/>
          <w:szCs w:val="32"/>
        </w:rPr>
        <w:t>2022</w:t>
      </w:r>
    </w:p>
    <w:p w14:paraId="00000005" w14:textId="77777777" w:rsidR="00655E4B" w:rsidRPr="00501ACA" w:rsidRDefault="00A80FD6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00000006" w14:textId="77777777" w:rsidR="00655E4B" w:rsidRPr="00501ACA" w:rsidRDefault="00A80FD6" w:rsidP="00501A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432" w:hanging="432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501ACA">
        <w:rPr>
          <w:rFonts w:ascii="Times New Roman" w:eastAsia="Cambria" w:hAnsi="Times New Roman" w:cs="Times New Roman"/>
          <w:b/>
          <w:sz w:val="28"/>
          <w:szCs w:val="28"/>
        </w:rPr>
        <w:lastRenderedPageBreak/>
        <w:t>Tartalomjegyzék</w:t>
      </w:r>
    </w:p>
    <w:p w14:paraId="00000007" w14:textId="77777777" w:rsidR="00655E4B" w:rsidRPr="00501ACA" w:rsidRDefault="00655E4B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279344964"/>
        <w:docPartObj>
          <w:docPartGallery w:val="Table of Contents"/>
          <w:docPartUnique/>
        </w:docPartObj>
      </w:sdtPr>
      <w:sdtEndPr/>
      <w:sdtContent>
        <w:p w14:paraId="485CE2B3" w14:textId="77777777" w:rsidR="007825F0" w:rsidRDefault="00A80FD6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01ACA">
            <w:rPr>
              <w:rFonts w:ascii="Times New Roman" w:hAnsi="Times New Roman" w:cs="Times New Roman"/>
            </w:rPr>
            <w:fldChar w:fldCharType="begin"/>
          </w:r>
          <w:r w:rsidRPr="00501ACA">
            <w:rPr>
              <w:rFonts w:ascii="Times New Roman" w:hAnsi="Times New Roman" w:cs="Times New Roman"/>
            </w:rPr>
            <w:instrText xml:space="preserve"> TOC \h \u \z </w:instrText>
          </w:r>
          <w:r w:rsidRPr="00501ACA">
            <w:rPr>
              <w:rFonts w:ascii="Times New Roman" w:hAnsi="Times New Roman" w:cs="Times New Roman"/>
            </w:rPr>
            <w:fldChar w:fldCharType="separate"/>
          </w:r>
          <w:hyperlink w:anchor="_Toc10092986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Rövid összefoglaló a projektról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E71BFD3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2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Tényfeltárás, követelményspecifikáció, elemzés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CD8D07A" w14:textId="6D08A420" w:rsidR="007825F0" w:rsidRDefault="000E68AD" w:rsidP="00D14DBA">
          <w:pPr>
            <w:pStyle w:val="TJ2"/>
            <w:tabs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Hiperhivatkozs"/>
              <w:rFonts w:ascii="Times New Roman" w:hAnsi="Times New Roman" w:cs="Times New Roman"/>
              <w:noProof/>
            </w:rPr>
            <w:fldChar w:fldCharType="begin"/>
          </w:r>
          <w:r>
            <w:rPr>
              <w:rStyle w:val="Hiperhivatkozs"/>
              <w:rFonts w:ascii="Times New Roman" w:hAnsi="Times New Roman" w:cs="Times New Roman"/>
              <w:noProof/>
            </w:rPr>
            <w:instrText xml:space="preserve"> HYPERLINK \l "_Toc100929863" </w:instrText>
          </w:r>
          <w:r>
            <w:rPr>
              <w:rStyle w:val="Hiperhivatkozs"/>
              <w:rFonts w:ascii="Times New Roman" w:hAnsi="Times New Roman" w:cs="Times New Roman"/>
              <w:noProof/>
            </w:rPr>
            <w:fldChar w:fldCharType="separate"/>
          </w:r>
          <w:r w:rsidR="007825F0" w:rsidRPr="00752666">
            <w:rPr>
              <w:rStyle w:val="Hiperhivatkozs"/>
              <w:rFonts w:ascii="Times New Roman" w:hAnsi="Times New Roman" w:cs="Times New Roman"/>
              <w:noProof/>
            </w:rPr>
            <w:t>2.1</w:t>
          </w:r>
          <w:r w:rsidR="00D14DBA">
            <w:rPr>
              <w:rStyle w:val="Hiperhivatkozs"/>
              <w:rFonts w:ascii="Times New Roman" w:hAnsi="Times New Roman" w:cs="Times New Roman"/>
              <w:noProof/>
            </w:rPr>
            <w:br/>
          </w:r>
          <w:r w:rsidR="007825F0"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  <w:tab/>
          </w:r>
          <w:r w:rsidR="007825F0" w:rsidRPr="00752666">
            <w:rPr>
              <w:rStyle w:val="Hiperhivatkozs"/>
              <w:rFonts w:ascii="Times New Roman" w:hAnsi="Times New Roman" w:cs="Times New Roman"/>
              <w:noProof/>
            </w:rPr>
            <w:t>A rendsze</w:t>
          </w:r>
          <w:r w:rsidR="00D14DBA">
            <w:rPr>
              <w:rStyle w:val="Hiperhivatkozs"/>
              <w:rFonts w:ascii="Times New Roman" w:hAnsi="Times New Roman" w:cs="Times New Roman"/>
              <w:noProof/>
            </w:rPr>
            <w:t>r felépítése Use-Case diagramm</w:t>
          </w:r>
          <w:bookmarkStart w:id="1" w:name="_GoBack"/>
          <w:bookmarkEnd w:id="1"/>
          <w:r w:rsidR="007825F0">
            <w:rPr>
              <w:noProof/>
              <w:webHidden/>
            </w:rPr>
            <w:tab/>
          </w:r>
          <w:r w:rsidR="007825F0">
            <w:rPr>
              <w:noProof/>
              <w:webHidden/>
            </w:rPr>
            <w:fldChar w:fldCharType="begin"/>
          </w:r>
          <w:r w:rsidR="007825F0">
            <w:rPr>
              <w:noProof/>
              <w:webHidden/>
            </w:rPr>
            <w:instrText xml:space="preserve"> PAGEREF _Toc100929863 \h </w:instrText>
          </w:r>
          <w:r w:rsidR="007825F0">
            <w:rPr>
              <w:noProof/>
              <w:webHidden/>
            </w:rPr>
          </w:r>
          <w:r w:rsidR="007825F0">
            <w:rPr>
              <w:noProof/>
              <w:webHidden/>
            </w:rPr>
            <w:fldChar w:fldCharType="separate"/>
          </w:r>
          <w:r w:rsidR="00B1304F">
            <w:rPr>
              <w:noProof/>
              <w:webHidden/>
            </w:rPr>
            <w:t>4</w:t>
          </w:r>
          <w:r w:rsidR="007825F0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4C2B576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4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Alrendszerek folyamatainak bemutatása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CB81AE0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5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 rendszer logikai terve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7DEBE740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3.1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Egyedtípus listák és egyedtípus szerkezeti listák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E138752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3.2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Adatszótár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10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E3B4568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8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3.3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Funkciók és leírásuk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2E280D9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9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Inputok és outputok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675C50C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0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 rendszer fizikai modellje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19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F152A62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4.1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fejlesztéséhez használt szoftverek és eszközök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19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A07E750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2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4.2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 feladatban alkalmazott adatbázis bemutaása</w:t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.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20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C41CF9D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3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5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Forráskód, algoritmus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_Toc100929873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73C694EC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4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6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Tesztelési dokumentáció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44C083D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5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Felhasználói dokumentáció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13E4D239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Rendszerkövetelmények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C6181D0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 program letöltése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3BDEFBD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8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8A30412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9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Regisztráció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0DFFB48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0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7.5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Jegy vásárlása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41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0BB7E3B5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7.6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Kosár kezelése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44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8A75578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2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7.7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Információk megváltoztatása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51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686B7B5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3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7.8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Információk a cégről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_Toc100929883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9426FCC" w14:textId="77777777" w:rsidR="007825F0" w:rsidRDefault="000E68AD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4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7.9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Kijelentkezés &amp; bezárás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4C7C52B" w14:textId="77777777" w:rsidR="007825F0" w:rsidRDefault="000E68AD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5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7.10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Rendszergazda szemszögéből útmutató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EE3D736" w14:textId="77777777" w:rsidR="007825F0" w:rsidRDefault="000E68AD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5C43598" w14:textId="77777777" w:rsidR="007825F0" w:rsidRDefault="000E68AD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megadása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348CF2D" w14:textId="77777777" w:rsidR="007825F0" w:rsidRDefault="000E68AD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8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törlése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B40CBB6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9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8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Összegzés, továbbfejlesztési lehetőségek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FD3E134" w14:textId="77777777" w:rsidR="007825F0" w:rsidRDefault="000E68AD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90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9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Forrsások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_Toc100929890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0000000C" w14:textId="4641CF8B" w:rsidR="00655E4B" w:rsidRPr="00501ACA" w:rsidRDefault="00A80FD6">
          <w:pPr>
            <w:rPr>
              <w:rFonts w:ascii="Times New Roman" w:hAnsi="Times New Roman" w:cs="Times New Roman"/>
            </w:rPr>
          </w:pPr>
          <w:r w:rsidRPr="00501ACA">
            <w:rPr>
              <w:rFonts w:ascii="Times New Roman" w:hAnsi="Times New Roman" w:cs="Times New Roman"/>
            </w:rPr>
            <w:fldChar w:fldCharType="end"/>
          </w:r>
        </w:p>
      </w:sdtContent>
    </w:sdt>
    <w:p w14:paraId="0000000D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000000E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5E3C710" w14:textId="301C832A" w:rsidR="00494537" w:rsidRPr="00501ACA" w:rsidRDefault="00A80FD6" w:rsidP="00405352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2879EAB6" w14:textId="1490E758" w:rsidR="001716B6" w:rsidRPr="00501ACA" w:rsidRDefault="00494537" w:rsidP="00405352">
      <w:pPr>
        <w:pStyle w:val="Cmsor1"/>
        <w:numPr>
          <w:ilvl w:val="0"/>
          <w:numId w:val="1"/>
        </w:numPr>
        <w:ind w:left="284" w:firstLine="850"/>
        <w:jc w:val="center"/>
        <w:rPr>
          <w:rFonts w:ascii="Times New Roman" w:hAnsi="Times New Roman" w:cs="Times New Roman"/>
          <w:i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lastRenderedPageBreak/>
        <w:br/>
      </w:r>
      <w:bookmarkStart w:id="2" w:name="_Toc100929861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 xml:space="preserve">Rövid összefoglaló a </w:t>
      </w:r>
      <w:proofErr w:type="spellStart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>projektról</w:t>
      </w:r>
      <w:bookmarkEnd w:id="2"/>
      <w:proofErr w:type="spellEnd"/>
    </w:p>
    <w:p w14:paraId="0AAF8A79" w14:textId="7777777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Az itt bemutatott rendszer célja a  légitársaságok foglalási rendszerének kivitelezése. </w:t>
      </w:r>
    </w:p>
    <w:p w14:paraId="0B5FFE54" w14:textId="2DE1415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légitársaságok helyfoglalási rendszere egy integrált utas feldolgozó rendszer, amely magában foglalja a készletet, a viteldíjakat, a jegy nélküli műveleteket és a hitelkártya-tranzakciókat. A megoldás több standard elemet tartalmaz, amelyeket kombinálnak. A légitársaságok helyfoglalási rendszere segíti az utazási cégeket abban, hogy a repüléssel kapcsolatos összes adatot integrálják az online portálba, hogy az ügyfeleknek sokféle repülési lehetőséget kínálhassanak versenyképes repülőjegy árakkal.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A légitársaságok foglalási rendszere foglalási és készletkezelési megoldásokat kínál, és magában foglalja a repülési menetrendeket, a repülőjegy árakat, a viteldíjakat, az ülőhelyek elérhetőségét, az </w:t>
      </w:r>
      <w:proofErr w:type="spellStart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utasfoglalásokat</w:t>
      </w:r>
      <w:proofErr w:type="spellEnd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 és a repülőjegy-foglalások nyilvántartását az utazási alkalmazásban.</w:t>
      </w:r>
    </w:p>
    <w:p w14:paraId="00000011" w14:textId="6976ECDD" w:rsidR="00655E4B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9C00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DF90CBB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66A5E9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BC907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FF007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C2C4C2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02F7E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EE3AC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352C66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299247E5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BDCD3F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1BB7D6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0C76CF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DAC9D5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21E043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495003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3334E01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86BEF6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2589199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AD67731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0A7802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B40826A" w14:textId="77777777" w:rsidR="001716B6" w:rsidRPr="00501ACA" w:rsidRDefault="001716B6" w:rsidP="001716B6">
      <w:pPr>
        <w:rPr>
          <w:rFonts w:ascii="Times New Roman" w:hAnsi="Times New Roman" w:cs="Times New Roman"/>
        </w:rPr>
      </w:pPr>
    </w:p>
    <w:p w14:paraId="056170BF" w14:textId="5D0E4229" w:rsidR="0080656B" w:rsidRPr="00501ACA" w:rsidRDefault="008705A2" w:rsidP="008705A2">
      <w:pPr>
        <w:pStyle w:val="Cmsor1"/>
        <w:numPr>
          <w:ilvl w:val="0"/>
          <w:numId w:val="1"/>
        </w:numPr>
        <w:ind w:left="284" w:firstLine="3827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</w:rPr>
        <w:br/>
      </w:r>
      <w:bookmarkStart w:id="3" w:name="_Toc100929862"/>
      <w:r w:rsidR="00B33AD7" w:rsidRPr="00501ACA">
        <w:rPr>
          <w:rFonts w:ascii="Times New Roman" w:hAnsi="Times New Roman" w:cs="Times New Roman"/>
          <w:i/>
          <w:color w:val="auto"/>
          <w:sz w:val="40"/>
          <w:szCs w:val="40"/>
        </w:rPr>
        <w:t>Tényfeltárás, követelményspecifikáció, elemzés</w:t>
      </w:r>
      <w:bookmarkEnd w:id="3"/>
    </w:p>
    <w:p w14:paraId="3A1A8B53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szoftver tartalmazza az alábbi funkciókat: </w:t>
      </w:r>
    </w:p>
    <w:p w14:paraId="275FB22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1D41D16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1&gt; Fenntartások</w:t>
      </w:r>
    </w:p>
    <w:p w14:paraId="010AB9A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2&gt; Repülő járatok</w:t>
      </w:r>
    </w:p>
    <w:p w14:paraId="13810AB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3&gt; Viteldíjak</w:t>
      </w:r>
    </w:p>
    <w:p w14:paraId="58850085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4&gt; Jegyvásárlás</w:t>
      </w:r>
    </w:p>
    <w:p w14:paraId="0171E532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09725621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biztonsági szintek rendelhetők hozzá a rendszerhez.</w:t>
      </w:r>
    </w:p>
    <w:p w14:paraId="025EF4DA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ügynökök/felhasználók hozzáférhetnek a rendszer különböző területeihez, valamint különböző nyilvántartásokhoz abban az esetben, amennyiben rendelkeznek a különböző engedélyekkel.</w:t>
      </w:r>
    </w:p>
    <w:p w14:paraId="0FE40B67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járatokat korlátozás nélkül lehet előre megadni, a repülési leltár GUI használatával. </w:t>
      </w:r>
    </w:p>
    <w:p w14:paraId="3A963318" w14:textId="239A154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natív tranzakciók támogatják a foglalásokat, korlátlan időre előre.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ab/>
      </w:r>
    </w:p>
    <w:p w14:paraId="2F32E930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 egy adott napon belül megadhatók, rendszergazdai jogosultsággal.</w:t>
      </w:r>
    </w:p>
    <w:p w14:paraId="450D13DC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3" w14:textId="2AC0CD96" w:rsidR="00655E4B" w:rsidRPr="00501ACA" w:rsidRDefault="0080656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4" w:name="_Toc100929863"/>
      <w:r w:rsidRPr="00501ACA">
        <w:rPr>
          <w:rFonts w:ascii="Times New Roman" w:hAnsi="Times New Roman" w:cs="Times New Roman"/>
        </w:rPr>
        <w:t xml:space="preserve">A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bookmarkEnd w:id="4"/>
      <w:proofErr w:type="spellEnd"/>
    </w:p>
    <w:p w14:paraId="01A97436" w14:textId="4DE744BA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</w:t>
      </w:r>
      <w:r w:rsidR="00185F69" w:rsidRPr="00501ACA">
        <w:rPr>
          <w:rFonts w:ascii="Times New Roman" w:hAnsi="Times New Roman" w:cs="Times New Roman"/>
        </w:rPr>
        <w:t xml:space="preserve"> teljes</w:t>
      </w:r>
      <w:r w:rsidRPr="00501ACA">
        <w:rPr>
          <w:rFonts w:ascii="Times New Roman" w:hAnsi="Times New Roman" w:cs="Times New Roman"/>
        </w:rPr>
        <w:t xml:space="preserve">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proofErr w:type="spellEnd"/>
      <w:r w:rsidRPr="00501ACA">
        <w:rPr>
          <w:rFonts w:ascii="Times New Roman" w:hAnsi="Times New Roman" w:cs="Times New Roman"/>
        </w:rPr>
        <w:t xml:space="preserve">. </w:t>
      </w:r>
    </w:p>
    <w:p w14:paraId="6465E256" w14:textId="77777777" w:rsidR="00C255AB" w:rsidRPr="00501ACA" w:rsidRDefault="00C255AB" w:rsidP="0080656B">
      <w:pPr>
        <w:rPr>
          <w:rFonts w:ascii="Times New Roman" w:hAnsi="Times New Roman" w:cs="Times New Roman"/>
        </w:rPr>
      </w:pPr>
    </w:p>
    <w:p w14:paraId="32BA8DC5" w14:textId="0D30C6A2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40E688" wp14:editId="1E927505">
            <wp:extent cx="5399405" cy="4004695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8A2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4" w14:textId="4A3B3A1C" w:rsidR="00655E4B" w:rsidRPr="00501ACA" w:rsidRDefault="00655E4B">
      <w:pPr>
        <w:rPr>
          <w:rFonts w:ascii="Times New Roman" w:hAnsi="Times New Roman" w:cs="Times New Roman"/>
        </w:rPr>
      </w:pPr>
    </w:p>
    <w:p w14:paraId="00000015" w14:textId="0F4B0F85" w:rsidR="00655E4B" w:rsidRPr="00501ACA" w:rsidRDefault="00C255A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5" w:name="_Toc100929864"/>
      <w:r w:rsidRPr="00501ACA">
        <w:rPr>
          <w:rFonts w:ascii="Times New Roman" w:hAnsi="Times New Roman" w:cs="Times New Roman"/>
        </w:rPr>
        <w:t>Alrendszerek folyamatainak bemutatása</w:t>
      </w:r>
      <w:bookmarkEnd w:id="5"/>
    </w:p>
    <w:p w14:paraId="61F4303B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Feladat Struktúra</w:t>
      </w:r>
    </w:p>
    <w:p w14:paraId="6FEB405E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2F11366F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megadása</w:t>
      </w:r>
    </w:p>
    <w:p w14:paraId="42620389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nyilvántartása</w:t>
      </w:r>
    </w:p>
    <w:p w14:paraId="452E75FC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Login rendszer</w:t>
      </w:r>
    </w:p>
    <w:p w14:paraId="22712ED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</w:t>
      </w:r>
    </w:p>
    <w:p w14:paraId="6B1FF12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Jelszavas beléptetés</w:t>
      </w:r>
    </w:p>
    <w:p w14:paraId="43747F8D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Vásárlás</w:t>
      </w:r>
    </w:p>
    <w:p w14:paraId="674E1837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kosár kezelése</w:t>
      </w:r>
    </w:p>
    <w:p w14:paraId="3A03E793" w14:textId="2BA29C93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rendelés feladása</w:t>
      </w:r>
    </w:p>
    <w:p w14:paraId="42D7B3F7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böngészése</w:t>
      </w:r>
    </w:p>
    <w:p w14:paraId="681FE218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kereső felület</w:t>
      </w:r>
    </w:p>
    <w:p w14:paraId="2A31AAFB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E79271D" w14:textId="77777777" w:rsidR="00C255AB" w:rsidRPr="00501ACA" w:rsidRDefault="00C255AB" w:rsidP="00C255AB">
      <w:pPr>
        <w:ind w:firstLine="708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2. A login alrendszer </w:t>
      </w:r>
    </w:p>
    <w:p w14:paraId="18DE6BC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regisztrációját és beléptetését végzi. A vevők és a rendszergazdák egyedileg azonosíthatók az email címükkel. Vásárlás esetén a vevőknek </w:t>
      </w: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be kell jelentkezniük a rendszerbe. Két belépési szintet kell kezelni, a vásárlóit és az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üzemeltőit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mely utóbbi lényegesen több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funcióra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képes szolgáltatást nyújt.</w:t>
      </w:r>
    </w:p>
    <w:p w14:paraId="27D8E4B8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6CB2842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login alrendszer folyamatai (Vásárló): </w:t>
      </w:r>
    </w:p>
    <w:p w14:paraId="7AD43567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3A11B0EC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53BD14FE" w14:textId="77777777" w:rsidR="00C255AB" w:rsidRPr="00501ACA" w:rsidRDefault="00C255AB" w:rsidP="00C255AB">
      <w:pPr>
        <w:ind w:left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login alrendszer folyamatai (Üzemeltető):</w:t>
      </w:r>
    </w:p>
    <w:p w14:paraId="17DB2426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069168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megadni.</w:t>
      </w:r>
    </w:p>
    <w:p w14:paraId="10052730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30BD1F3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jegy vásárlás alrendszer folyamatai</w:t>
      </w:r>
    </w:p>
    <w:p w14:paraId="11222952" w14:textId="01BE55E0" w:rsidR="00185F69" w:rsidRPr="00501ACA" w:rsidRDefault="00185F69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jegyvásárlásának folyamatait végzi. Egy hozzáférési szintet kell kezelni a vásárlás menete során a vásárlói szintet és a funkciókat a szinten belül. </w:t>
      </w:r>
    </w:p>
    <w:p w14:paraId="6262BB4C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00B82F4D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34FB4489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 után válogathat az elérhető repülőgép járatok közül, szűrhet rájuk.</w:t>
      </w:r>
    </w:p>
    <w:p w14:paraId="26811204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kívánt járat kiválasztása után meg kell adnia hány jegyet szeretne vásárolni (magát beleszámolva) majd megnyomni 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</w:t>
      </w:r>
    </w:p>
    <w:p w14:paraId="409CE50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után annyi ablak jelenik meg amennyi jegyet kiválasztott. Itt meg kell adnia az utasok adatait. Az utasok életkora alapján kedvezményben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részesül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ezt a rendszer automatikusan kiszámolja. A kedvezményeket a főoldalon találja. Ha bezárja az ablakot a rendszer nem menti el az utasok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. </w:t>
      </w:r>
    </w:p>
    <w:p w14:paraId="5E0C11C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megadta az utas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rendszer majd hozzáadja őket a kosarához. A kosárban látja az eddig betett jegyeket, látja, hogy összesen hány jegyet tett be és, hogy az akciókkal együtt mennyibe fognak kerülni a jegyek.</w:t>
      </w:r>
    </w:p>
    <w:p w14:paraId="1011FC2C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töröltheti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jegyeket a kosárból az adott jegy kiválasztásával.</w:t>
      </w:r>
    </w:p>
    <w:p w14:paraId="1D03DC68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kilép az alkalmazásból a rendszer nem menti el a kosárba tett jegyeket.</w:t>
      </w:r>
    </w:p>
    <w:p w14:paraId="382B530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vásárlás gombra kattintva meg kell adnia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bankkártyaadatokat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kártyatulajdonos nevét,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cvc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kódót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, és lejárati idejét. Ezután a vásárlás gombra kattintva befejezheti a vásárlást.</w:t>
      </w:r>
      <w:r w:rsidRPr="00501ACA">
        <w:rPr>
          <w:rFonts w:ascii="Times New Roman" w:hAnsi="Times New Roman" w:cs="Times New Roman"/>
          <w:color w:val="000000" w:themeColor="text1"/>
        </w:rPr>
        <w:tab/>
      </w:r>
    </w:p>
    <w:p w14:paraId="711C234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jegyek bekerültek a jegyek közé itt lementheti őket PDF formátumba és bemutathatja. </w:t>
      </w:r>
    </w:p>
    <w:p w14:paraId="5F834E4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7DF1294B" w14:textId="77777777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4B5F368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1.A járat megadásának az alrendszere: </w:t>
      </w:r>
    </w:p>
    <w:p w14:paraId="27CA27EC" w14:textId="079822B4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járat megadásának az alrendszere a folyamatot </w:t>
      </w:r>
      <w:r w:rsidR="00145EEF" w:rsidRPr="00501ACA">
        <w:rPr>
          <w:rFonts w:ascii="Times New Roman" w:hAnsi="Times New Roman" w:cs="Times New Roman"/>
          <w:color w:val="000000" w:themeColor="text1"/>
        </w:rPr>
        <w:t>mutatja</w:t>
      </w:r>
      <w:r w:rsidRPr="00501ACA">
        <w:rPr>
          <w:rFonts w:ascii="Times New Roman" w:hAnsi="Times New Roman" w:cs="Times New Roman"/>
          <w:color w:val="000000" w:themeColor="text1"/>
        </w:rPr>
        <w:t xml:space="preserve"> be a járat megadásához. A járat megadásához rendszergazdai jogosultság szükséges.</w:t>
      </w:r>
      <w:r w:rsidR="00145EEF"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1EBC14D1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307750BF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Rendszergazdai email címmel és jelszóval belép, amit csak az igazgatói jogosultsággal lehet megadni</w:t>
      </w:r>
    </w:p>
    <w:p w14:paraId="6C61796A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megadja az indulási és érkezési dátumokat</w:t>
      </w:r>
    </w:p>
    <w:p w14:paraId="727BC307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az indulási, majd az érkezési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helyszíneket(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ország,repülőtér)</w:t>
      </w:r>
    </w:p>
    <w:p w14:paraId="10F5D690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megadja a repülő maximális férőhelyét</w:t>
      </w:r>
    </w:p>
    <w:p w14:paraId="4234FEE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 járat alap árát EUR-ban(itt van lehetőség kedvezményt is megadni, ha nem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kedvezményt írjon 0-ás számot a kedvezmény helyére)</w:t>
      </w:r>
    </w:p>
    <w:p w14:paraId="062373F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regisztrálás gombra a rendszer ellenőrzi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és ha helyesek akkor elérhetővé válik a járat a vásárlóknak.</w:t>
      </w:r>
    </w:p>
    <w:p w14:paraId="19242C89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1BCD55E5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2.A járatok nyilvántartása</w:t>
      </w:r>
    </w:p>
    <w:p w14:paraId="72780990" w14:textId="45007002" w:rsidR="00145EEF" w:rsidRPr="00501ACA" w:rsidRDefault="00145EEF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járatok nyilvántartásának alrendszere a járatokat illetve a járatokon lévő utasok menedzselésére szolgál. A nyilvántartáshoz rendszergazdai jogosultság szükséges.</w:t>
      </w:r>
    </w:p>
    <w:p w14:paraId="2F64E8AA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3E9D9F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</w:t>
      </w:r>
    </w:p>
    <w:p w14:paraId="7631AAC2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látható járatok közül Kiválaszthat egy járatot és törölheti a teljes járatot és egyes utasokat is a járatról. A teljes járat törlésekor az utasoknak a jegyük elveszik erről minden utasnak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küldünk. Egyes utasok törlése a gépről abban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esetben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ha van olyan utas amely külön felvette velünk a kapcsolatot, hogy szeretné lemondani a jegyét.</w:t>
      </w:r>
    </w:p>
    <w:p w14:paraId="6A70D80C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Ilyenkor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felaszabadul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egy hely a járaton.</w:t>
      </w:r>
    </w:p>
    <w:p w14:paraId="3CD5D9DD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B3D2368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0000016" w14:textId="4D9F12FE" w:rsidR="00655E4B" w:rsidRPr="00501ACA" w:rsidRDefault="00655E4B">
      <w:pPr>
        <w:rPr>
          <w:rFonts w:ascii="Times New Roman" w:hAnsi="Times New Roman" w:cs="Times New Roman"/>
        </w:rPr>
      </w:pPr>
    </w:p>
    <w:p w14:paraId="0F4109A3" w14:textId="174D8075" w:rsidR="00CA6861" w:rsidRPr="00501ACA" w:rsidRDefault="00CA6861">
      <w:pPr>
        <w:rPr>
          <w:rFonts w:ascii="Times New Roman" w:hAnsi="Times New Roman" w:cs="Times New Roman"/>
        </w:rPr>
      </w:pPr>
    </w:p>
    <w:p w14:paraId="1345B623" w14:textId="60A3FB0C" w:rsidR="00CA6861" w:rsidRPr="00501ACA" w:rsidRDefault="00405352" w:rsidP="00405352">
      <w:pPr>
        <w:pStyle w:val="Cmsor1"/>
        <w:numPr>
          <w:ilvl w:val="0"/>
          <w:numId w:val="1"/>
        </w:numPr>
        <w:ind w:left="0" w:firstLine="85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br/>
      </w:r>
      <w:bookmarkStart w:id="6" w:name="_Toc100929865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logikai terve</w:t>
      </w:r>
      <w:bookmarkEnd w:id="6"/>
    </w:p>
    <w:p w14:paraId="30B798EF" w14:textId="77777777" w:rsidR="00C857A1" w:rsidRPr="00501ACA" w:rsidRDefault="00C857A1" w:rsidP="00C857A1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40BAAC3" w14:textId="77777777" w:rsidR="00C857A1" w:rsidRPr="00501ACA" w:rsidRDefault="00C857A1" w:rsidP="00C857A1">
      <w:pPr>
        <w:rPr>
          <w:rFonts w:ascii="Times New Roman" w:hAnsi="Times New Roman" w:cs="Times New Roman"/>
        </w:rPr>
      </w:pPr>
    </w:p>
    <w:p w14:paraId="3C7D8385" w14:textId="56E6059A" w:rsidR="00CA6861" w:rsidRPr="00501ACA" w:rsidRDefault="00405352" w:rsidP="00C255A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7" w:name="_Toc100929866"/>
      <w:r w:rsidRPr="00501ACA">
        <w:rPr>
          <w:rFonts w:ascii="Times New Roman" w:hAnsi="Times New Roman" w:cs="Times New Roman"/>
          <w:i/>
          <w:u w:val="single"/>
        </w:rPr>
        <w:t>Egyedtípus listák és egyedtípus szerkezeti listák</w:t>
      </w:r>
      <w:bookmarkEnd w:id="7"/>
    </w:p>
    <w:p w14:paraId="4957DDA5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06C0CB21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25C5AC1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B6845D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lastRenderedPageBreak/>
        <w:t>Az egyedtípus lista és egyedtípus szerkezeti listák célja az adatbázis felépítésének az ismertetése.</w:t>
      </w:r>
    </w:p>
    <w:p w14:paraId="5A4C7EF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t>Az egyedtípus lista az adatbázis tábláit mutatja be. A szerkezeti listák a táblák tartalmait ábrázolják.</w:t>
      </w:r>
    </w:p>
    <w:tbl>
      <w:tblPr>
        <w:tblStyle w:val="Rcsostblzat1"/>
        <w:tblW w:w="9351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555"/>
      </w:tblGrid>
      <w:tr w:rsidR="00405352" w:rsidRPr="00501ACA" w14:paraId="5C86F827" w14:textId="77777777" w:rsidTr="00405352">
        <w:tc>
          <w:tcPr>
            <w:tcW w:w="2265" w:type="dxa"/>
            <w:shd w:val="clear" w:color="auto" w:fill="FFC000"/>
          </w:tcPr>
          <w:p w14:paraId="43AF5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1.</w:t>
            </w:r>
          </w:p>
        </w:tc>
        <w:tc>
          <w:tcPr>
            <w:tcW w:w="4531" w:type="dxa"/>
            <w:gridSpan w:val="2"/>
            <w:vMerge w:val="restart"/>
            <w:shd w:val="clear" w:color="auto" w:fill="AEAAAA"/>
          </w:tcPr>
          <w:p w14:paraId="37BA98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  <w:p w14:paraId="0C7DB354" w14:textId="77777777" w:rsidR="00405352" w:rsidRPr="00501ACA" w:rsidRDefault="00405352" w:rsidP="00405352">
            <w:pPr>
              <w:rPr>
                <w:rFonts w:ascii="Times New Roman" w:hAnsi="Times New Roman"/>
                <w:b/>
                <w:i/>
                <w:color w:val="000000"/>
              </w:rPr>
            </w:pPr>
            <w:r w:rsidRPr="00501ACA">
              <w:rPr>
                <w:rFonts w:ascii="Times New Roman" w:hAnsi="Times New Roman"/>
                <w:b/>
                <w:i/>
                <w:color w:val="000000"/>
              </w:rPr>
              <w:t>EGYEDTÍPUS LISTA</w:t>
            </w:r>
          </w:p>
        </w:tc>
        <w:tc>
          <w:tcPr>
            <w:tcW w:w="2555" w:type="dxa"/>
            <w:shd w:val="clear" w:color="auto" w:fill="FFC000"/>
          </w:tcPr>
          <w:p w14:paraId="4D554D6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Lapszám: </w:t>
            </w:r>
          </w:p>
        </w:tc>
      </w:tr>
      <w:tr w:rsidR="00405352" w:rsidRPr="00501ACA" w14:paraId="1449ECA6" w14:textId="77777777" w:rsidTr="00405352">
        <w:tc>
          <w:tcPr>
            <w:tcW w:w="2265" w:type="dxa"/>
            <w:shd w:val="clear" w:color="auto" w:fill="FFC000"/>
          </w:tcPr>
          <w:p w14:paraId="40EACF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Dokukód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0B2936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47293E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Készítette: Juhász Levente</w:t>
            </w:r>
          </w:p>
        </w:tc>
      </w:tr>
      <w:tr w:rsidR="00405352" w:rsidRPr="00501ACA" w14:paraId="271159E2" w14:textId="77777777" w:rsidTr="00405352">
        <w:tc>
          <w:tcPr>
            <w:tcW w:w="2265" w:type="dxa"/>
            <w:shd w:val="clear" w:color="auto" w:fill="FFC000"/>
          </w:tcPr>
          <w:p w14:paraId="730849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Változatsz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.: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1FFDC7E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65EBED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Dátum: 2022.03.21.</w:t>
            </w:r>
          </w:p>
        </w:tc>
      </w:tr>
      <w:tr w:rsidR="00405352" w:rsidRPr="00501ACA" w14:paraId="705C15C8" w14:textId="77777777" w:rsidTr="00405352">
        <w:tc>
          <w:tcPr>
            <w:tcW w:w="2265" w:type="dxa"/>
            <w:shd w:val="clear" w:color="auto" w:fill="F2F2F2"/>
          </w:tcPr>
          <w:p w14:paraId="5FB1ECB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 azon</w:t>
            </w:r>
          </w:p>
        </w:tc>
        <w:tc>
          <w:tcPr>
            <w:tcW w:w="2265" w:type="dxa"/>
            <w:shd w:val="clear" w:color="auto" w:fill="F2F2F2"/>
          </w:tcPr>
          <w:p w14:paraId="47D342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neve</w:t>
            </w:r>
          </w:p>
        </w:tc>
        <w:tc>
          <w:tcPr>
            <w:tcW w:w="2266" w:type="dxa"/>
            <w:shd w:val="clear" w:color="auto" w:fill="F2F2F2"/>
          </w:tcPr>
          <w:p w14:paraId="0EB7C61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szöveges értelmezése</w:t>
            </w:r>
          </w:p>
        </w:tc>
        <w:tc>
          <w:tcPr>
            <w:tcW w:w="2555" w:type="dxa"/>
            <w:shd w:val="clear" w:color="auto" w:fill="F2F2F2"/>
          </w:tcPr>
          <w:p w14:paraId="3B380D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Terjedelem</w:t>
            </w:r>
          </w:p>
        </w:tc>
      </w:tr>
      <w:tr w:rsidR="00405352" w:rsidRPr="00501ACA" w14:paraId="50A749ED" w14:textId="77777777" w:rsidTr="00405352">
        <w:tc>
          <w:tcPr>
            <w:tcW w:w="2265" w:type="dxa"/>
            <w:shd w:val="clear" w:color="auto" w:fill="F2F2F2"/>
          </w:tcPr>
          <w:p w14:paraId="17BC8A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2265" w:type="dxa"/>
            <w:shd w:val="clear" w:color="auto" w:fill="F2F2F2"/>
          </w:tcPr>
          <w:p w14:paraId="3714595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2B527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Adminok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akik hozzáférnek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felülletekhez</w:t>
            </w:r>
            <w:proofErr w:type="spellEnd"/>
          </w:p>
        </w:tc>
        <w:tc>
          <w:tcPr>
            <w:tcW w:w="2555" w:type="dxa"/>
            <w:shd w:val="clear" w:color="auto" w:fill="F2F2F2"/>
          </w:tcPr>
          <w:p w14:paraId="1AAF42E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kb. 1000</w:t>
            </w:r>
          </w:p>
        </w:tc>
      </w:tr>
      <w:tr w:rsidR="00405352" w:rsidRPr="00501ACA" w14:paraId="3F4C9EA2" w14:textId="77777777" w:rsidTr="00405352">
        <w:tc>
          <w:tcPr>
            <w:tcW w:w="2265" w:type="dxa"/>
            <w:shd w:val="clear" w:color="auto" w:fill="F2F2F2"/>
          </w:tcPr>
          <w:p w14:paraId="3CCBDC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2265" w:type="dxa"/>
            <w:shd w:val="clear" w:color="auto" w:fill="F2F2F2"/>
          </w:tcPr>
          <w:p w14:paraId="73C56E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836DD5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Repülőterek és országok adatai</w:t>
            </w:r>
          </w:p>
        </w:tc>
        <w:tc>
          <w:tcPr>
            <w:tcW w:w="2555" w:type="dxa"/>
            <w:shd w:val="clear" w:color="auto" w:fill="F2F2F2"/>
          </w:tcPr>
          <w:p w14:paraId="6BD757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37D9028E" w14:textId="77777777" w:rsidTr="00405352">
        <w:tc>
          <w:tcPr>
            <w:tcW w:w="2265" w:type="dxa"/>
            <w:shd w:val="clear" w:color="auto" w:fill="F2F2F2"/>
          </w:tcPr>
          <w:p w14:paraId="796E8B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2265" w:type="dxa"/>
            <w:shd w:val="clear" w:color="auto" w:fill="F2F2F2"/>
          </w:tcPr>
          <w:p w14:paraId="20EFBD7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84347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Repülőgép járat és adatai</w:t>
            </w:r>
          </w:p>
        </w:tc>
        <w:tc>
          <w:tcPr>
            <w:tcW w:w="2555" w:type="dxa"/>
            <w:shd w:val="clear" w:color="auto" w:fill="F2F2F2"/>
          </w:tcPr>
          <w:p w14:paraId="381FD2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0F14E88F" w14:textId="77777777" w:rsidTr="00405352">
        <w:tc>
          <w:tcPr>
            <w:tcW w:w="2265" w:type="dxa"/>
            <w:shd w:val="clear" w:color="auto" w:fill="F2F2F2"/>
          </w:tcPr>
          <w:p w14:paraId="1B43E2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2265" w:type="dxa"/>
            <w:shd w:val="clear" w:color="auto" w:fill="F2F2F2"/>
          </w:tcPr>
          <w:p w14:paraId="165C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71C6D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utas és adatai</w:t>
            </w:r>
          </w:p>
        </w:tc>
        <w:tc>
          <w:tcPr>
            <w:tcW w:w="2555" w:type="dxa"/>
            <w:shd w:val="clear" w:color="auto" w:fill="F2F2F2"/>
          </w:tcPr>
          <w:p w14:paraId="18AF10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6BA6EDEB" w14:textId="77777777" w:rsidTr="00405352">
        <w:tc>
          <w:tcPr>
            <w:tcW w:w="2265" w:type="dxa"/>
            <w:shd w:val="clear" w:color="auto" w:fill="F2F2F2"/>
          </w:tcPr>
          <w:p w14:paraId="302A5E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2265" w:type="dxa"/>
            <w:shd w:val="clear" w:color="auto" w:fill="F2F2F2"/>
          </w:tcPr>
          <w:p w14:paraId="64803E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6F4A6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fizetendő összeg</w:t>
            </w:r>
          </w:p>
        </w:tc>
        <w:tc>
          <w:tcPr>
            <w:tcW w:w="2555" w:type="dxa"/>
            <w:shd w:val="clear" w:color="auto" w:fill="F2F2F2"/>
          </w:tcPr>
          <w:p w14:paraId="1294A5B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29A70903" w14:textId="77777777" w:rsidTr="00405352">
        <w:tc>
          <w:tcPr>
            <w:tcW w:w="2265" w:type="dxa"/>
            <w:shd w:val="clear" w:color="auto" w:fill="F2F2F2"/>
          </w:tcPr>
          <w:p w14:paraId="7E023B4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2265" w:type="dxa"/>
            <w:shd w:val="clear" w:color="auto" w:fill="F2F2F2"/>
          </w:tcPr>
          <w:p w14:paraId="36A98DE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1B4BE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kapcsolattartó és elérhetőségei</w:t>
            </w:r>
          </w:p>
        </w:tc>
        <w:tc>
          <w:tcPr>
            <w:tcW w:w="2555" w:type="dxa"/>
            <w:shd w:val="clear" w:color="auto" w:fill="F2F2F2"/>
          </w:tcPr>
          <w:p w14:paraId="2DF4F6A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</w:tbl>
    <w:p w14:paraId="08116F3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FE54503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995535D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0ABF75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03DB02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99BD4A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A3A20F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9"/>
        <w:gridCol w:w="2924"/>
        <w:gridCol w:w="1341"/>
        <w:gridCol w:w="2041"/>
      </w:tblGrid>
      <w:tr w:rsidR="00405352" w:rsidRPr="00501ACA" w14:paraId="688B15C5" w14:textId="77777777" w:rsidTr="00405352">
        <w:tc>
          <w:tcPr>
            <w:tcW w:w="2264" w:type="dxa"/>
            <w:shd w:val="clear" w:color="auto" w:fill="FFC000"/>
          </w:tcPr>
          <w:p w14:paraId="430FD88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1F2BE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317B597" w14:textId="77777777" w:rsidTr="00405352">
        <w:tc>
          <w:tcPr>
            <w:tcW w:w="2264" w:type="dxa"/>
            <w:shd w:val="clear" w:color="auto" w:fill="FFC000"/>
          </w:tcPr>
          <w:p w14:paraId="3ACF159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57CE2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</w:tr>
      <w:tr w:rsidR="00405352" w:rsidRPr="00501ACA" w14:paraId="645F772C" w14:textId="77777777" w:rsidTr="00405352">
        <w:tc>
          <w:tcPr>
            <w:tcW w:w="2264" w:type="dxa"/>
          </w:tcPr>
          <w:p w14:paraId="0F9E27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414B9108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0B07ABD0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4056FE1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100B761" w14:textId="77777777" w:rsidTr="00405352">
        <w:tc>
          <w:tcPr>
            <w:tcW w:w="2264" w:type="dxa"/>
          </w:tcPr>
          <w:p w14:paraId="3D6BCE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6BE251F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647092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DA6BF2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4CDC19FC" w14:textId="77777777" w:rsidTr="00405352">
        <w:tc>
          <w:tcPr>
            <w:tcW w:w="2264" w:type="dxa"/>
          </w:tcPr>
          <w:p w14:paraId="6387C7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6AEFDE8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0F381C0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7698540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CCC89BB" w14:textId="77777777" w:rsidTr="00405352">
        <w:tc>
          <w:tcPr>
            <w:tcW w:w="2264" w:type="dxa"/>
          </w:tcPr>
          <w:p w14:paraId="32DDAE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Password</w:t>
            </w:r>
            <w:proofErr w:type="spellEnd"/>
          </w:p>
        </w:tc>
        <w:tc>
          <w:tcPr>
            <w:tcW w:w="3257" w:type="dxa"/>
          </w:tcPr>
          <w:p w14:paraId="7D7058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5A0E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</w:t>
            </w:r>
          </w:p>
        </w:tc>
        <w:tc>
          <w:tcPr>
            <w:tcW w:w="2265" w:type="dxa"/>
          </w:tcPr>
          <w:p w14:paraId="7AC684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3DCC95C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9"/>
        <w:gridCol w:w="2924"/>
        <w:gridCol w:w="1341"/>
        <w:gridCol w:w="2041"/>
      </w:tblGrid>
      <w:tr w:rsidR="00405352" w:rsidRPr="00501ACA" w14:paraId="6F7A7AFD" w14:textId="77777777" w:rsidTr="00405352">
        <w:tc>
          <w:tcPr>
            <w:tcW w:w="2264" w:type="dxa"/>
          </w:tcPr>
          <w:p w14:paraId="6C9B2B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</w:tcPr>
          <w:p w14:paraId="17DF60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8A430E5" w14:textId="77777777" w:rsidTr="00405352">
        <w:tc>
          <w:tcPr>
            <w:tcW w:w="2264" w:type="dxa"/>
            <w:shd w:val="clear" w:color="auto" w:fill="E7E6E6"/>
          </w:tcPr>
          <w:p w14:paraId="48CD1C6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6798" w:type="dxa"/>
            <w:gridSpan w:val="3"/>
          </w:tcPr>
          <w:p w14:paraId="7FC80C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6230E2FE" w14:textId="77777777" w:rsidTr="00405352">
        <w:tc>
          <w:tcPr>
            <w:tcW w:w="2264" w:type="dxa"/>
          </w:tcPr>
          <w:p w14:paraId="0DF48A8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7973F007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FCC2E3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0715963A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648A120D" w14:textId="77777777" w:rsidTr="00405352">
        <w:tc>
          <w:tcPr>
            <w:tcW w:w="2264" w:type="dxa"/>
          </w:tcPr>
          <w:p w14:paraId="088125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IataCode</w:t>
            </w:r>
            <w:proofErr w:type="spellEnd"/>
          </w:p>
        </w:tc>
        <w:tc>
          <w:tcPr>
            <w:tcW w:w="3257" w:type="dxa"/>
          </w:tcPr>
          <w:p w14:paraId="5D9244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IataCode-ja</w:t>
            </w:r>
            <w:proofErr w:type="spellEnd"/>
          </w:p>
        </w:tc>
        <w:tc>
          <w:tcPr>
            <w:tcW w:w="1276" w:type="dxa"/>
          </w:tcPr>
          <w:p w14:paraId="4F4CE9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54A8A33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C12102B" w14:textId="77777777" w:rsidTr="00405352">
        <w:tc>
          <w:tcPr>
            <w:tcW w:w="2264" w:type="dxa"/>
          </w:tcPr>
          <w:p w14:paraId="1FE368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AirportName</w:t>
            </w:r>
            <w:proofErr w:type="spellEnd"/>
          </w:p>
        </w:tc>
        <w:tc>
          <w:tcPr>
            <w:tcW w:w="3257" w:type="dxa"/>
          </w:tcPr>
          <w:p w14:paraId="723A04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neve</w:t>
            </w:r>
          </w:p>
        </w:tc>
        <w:tc>
          <w:tcPr>
            <w:tcW w:w="1276" w:type="dxa"/>
          </w:tcPr>
          <w:p w14:paraId="36C8C14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EAADDF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848BD25" w14:textId="77777777" w:rsidTr="00405352">
        <w:tc>
          <w:tcPr>
            <w:tcW w:w="2264" w:type="dxa"/>
          </w:tcPr>
          <w:p w14:paraId="2C0307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Location</w:t>
            </w:r>
            <w:proofErr w:type="spellEnd"/>
          </w:p>
        </w:tc>
        <w:tc>
          <w:tcPr>
            <w:tcW w:w="3257" w:type="dxa"/>
          </w:tcPr>
          <w:p w14:paraId="0B3EF2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melyik városban van</w:t>
            </w:r>
          </w:p>
        </w:tc>
        <w:tc>
          <w:tcPr>
            <w:tcW w:w="1276" w:type="dxa"/>
          </w:tcPr>
          <w:p w14:paraId="08DE5F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60EFE9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668BDF6" w14:textId="77777777" w:rsidTr="00405352">
        <w:tc>
          <w:tcPr>
            <w:tcW w:w="2264" w:type="dxa"/>
          </w:tcPr>
          <w:p w14:paraId="398CFE5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lastRenderedPageBreak/>
              <w:t>Country</w:t>
            </w:r>
          </w:p>
        </w:tc>
        <w:tc>
          <w:tcPr>
            <w:tcW w:w="3257" w:type="dxa"/>
          </w:tcPr>
          <w:p w14:paraId="71056D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melyik ország van</w:t>
            </w:r>
          </w:p>
        </w:tc>
        <w:tc>
          <w:tcPr>
            <w:tcW w:w="1276" w:type="dxa"/>
          </w:tcPr>
          <w:p w14:paraId="7841D0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FF007D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45C995E" w14:textId="77777777" w:rsidTr="00405352">
        <w:tc>
          <w:tcPr>
            <w:tcW w:w="2264" w:type="dxa"/>
          </w:tcPr>
          <w:p w14:paraId="7B4C427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79E76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552C00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142E04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2F74806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ayout w:type="fixed"/>
        <w:tblLook w:val="04A0" w:firstRow="1" w:lastRow="0" w:firstColumn="1" w:lastColumn="0" w:noHBand="0" w:noVBand="1"/>
      </w:tblPr>
      <w:tblGrid>
        <w:gridCol w:w="2540"/>
        <w:gridCol w:w="3551"/>
        <w:gridCol w:w="1417"/>
        <w:gridCol w:w="1554"/>
      </w:tblGrid>
      <w:tr w:rsidR="00405352" w:rsidRPr="00501ACA" w14:paraId="7AB1602B" w14:textId="77777777" w:rsidTr="00405352">
        <w:tc>
          <w:tcPr>
            <w:tcW w:w="2540" w:type="dxa"/>
            <w:shd w:val="clear" w:color="auto" w:fill="FFC000"/>
          </w:tcPr>
          <w:p w14:paraId="236F57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017B85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5B7B779E" w14:textId="77777777" w:rsidTr="00405352">
        <w:tc>
          <w:tcPr>
            <w:tcW w:w="2540" w:type="dxa"/>
            <w:shd w:val="clear" w:color="auto" w:fill="FFC000"/>
          </w:tcPr>
          <w:p w14:paraId="01C35AB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3E7CF9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5B5D40A2" w14:textId="77777777" w:rsidTr="00405352">
        <w:tc>
          <w:tcPr>
            <w:tcW w:w="2540" w:type="dxa"/>
          </w:tcPr>
          <w:p w14:paraId="2AA8BF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551" w:type="dxa"/>
          </w:tcPr>
          <w:p w14:paraId="26B4D56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417" w:type="dxa"/>
          </w:tcPr>
          <w:p w14:paraId="026B4E7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1554" w:type="dxa"/>
          </w:tcPr>
          <w:p w14:paraId="69AE3612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3E2F5260" w14:textId="77777777" w:rsidTr="00405352">
        <w:tc>
          <w:tcPr>
            <w:tcW w:w="2540" w:type="dxa"/>
          </w:tcPr>
          <w:p w14:paraId="23856D8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50C6C1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417" w:type="dxa"/>
          </w:tcPr>
          <w:p w14:paraId="7407E0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6D2EF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FDE328C" w14:textId="77777777" w:rsidTr="00405352">
        <w:tc>
          <w:tcPr>
            <w:tcW w:w="2540" w:type="dxa"/>
          </w:tcPr>
          <w:p w14:paraId="387805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6F83ED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417" w:type="dxa"/>
          </w:tcPr>
          <w:p w14:paraId="3342F6D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B0592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9A6E7B" w14:textId="77777777" w:rsidTr="00405352">
        <w:tc>
          <w:tcPr>
            <w:tcW w:w="2540" w:type="dxa"/>
          </w:tcPr>
          <w:p w14:paraId="5A45D76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4466AE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417" w:type="dxa"/>
          </w:tcPr>
          <w:p w14:paraId="323FEF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59DBE2D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E9070F7" w14:textId="77777777" w:rsidTr="00405352">
        <w:tc>
          <w:tcPr>
            <w:tcW w:w="2540" w:type="dxa"/>
          </w:tcPr>
          <w:p w14:paraId="368D41B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551" w:type="dxa"/>
          </w:tcPr>
          <w:p w14:paraId="642006C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417" w:type="dxa"/>
          </w:tcPr>
          <w:p w14:paraId="3BB15B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1E0B9CF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E62C48D" w14:textId="77777777" w:rsidTr="00405352">
        <w:tc>
          <w:tcPr>
            <w:tcW w:w="2540" w:type="dxa"/>
          </w:tcPr>
          <w:p w14:paraId="464A7C0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328549F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417" w:type="dxa"/>
          </w:tcPr>
          <w:p w14:paraId="3E73B4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77D0C00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405352" w:rsidRPr="00501ACA" w14:paraId="491222B9" w14:textId="77777777" w:rsidTr="00405352">
        <w:tc>
          <w:tcPr>
            <w:tcW w:w="2540" w:type="dxa"/>
          </w:tcPr>
          <w:p w14:paraId="4E1B152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551" w:type="dxa"/>
          </w:tcPr>
          <w:p w14:paraId="0006B7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417" w:type="dxa"/>
          </w:tcPr>
          <w:p w14:paraId="1CB032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E8540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8A703F8" w14:textId="77777777" w:rsidTr="00405352">
        <w:tc>
          <w:tcPr>
            <w:tcW w:w="2540" w:type="dxa"/>
          </w:tcPr>
          <w:p w14:paraId="57CB01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max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220B337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összes ülés száma a gépen</w:t>
            </w:r>
          </w:p>
        </w:tc>
        <w:tc>
          <w:tcPr>
            <w:tcW w:w="1417" w:type="dxa"/>
          </w:tcPr>
          <w:p w14:paraId="22C247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123364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293DA46" w14:textId="77777777" w:rsidTr="00405352">
        <w:tc>
          <w:tcPr>
            <w:tcW w:w="2540" w:type="dxa"/>
          </w:tcPr>
          <w:p w14:paraId="1A50186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available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0DC458E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elérhető ülések száma a gépen</w:t>
            </w:r>
          </w:p>
        </w:tc>
        <w:tc>
          <w:tcPr>
            <w:tcW w:w="1417" w:type="dxa"/>
          </w:tcPr>
          <w:p w14:paraId="409315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65A2D3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4D684F9" w14:textId="77777777" w:rsidTr="00405352">
        <w:tc>
          <w:tcPr>
            <w:tcW w:w="2540" w:type="dxa"/>
          </w:tcPr>
          <w:p w14:paraId="6D29857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Base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  <w:proofErr w:type="spellEnd"/>
          </w:p>
        </w:tc>
        <w:tc>
          <w:tcPr>
            <w:tcW w:w="3551" w:type="dxa"/>
          </w:tcPr>
          <w:p w14:paraId="6CF1545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járat alap ára</w:t>
            </w:r>
          </w:p>
        </w:tc>
        <w:tc>
          <w:tcPr>
            <w:tcW w:w="1417" w:type="dxa"/>
          </w:tcPr>
          <w:p w14:paraId="013D2C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</w:t>
            </w:r>
          </w:p>
        </w:tc>
        <w:tc>
          <w:tcPr>
            <w:tcW w:w="1554" w:type="dxa"/>
          </w:tcPr>
          <w:p w14:paraId="22E8B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8104F71" w14:textId="77777777" w:rsidTr="00405352">
        <w:tc>
          <w:tcPr>
            <w:tcW w:w="2540" w:type="dxa"/>
          </w:tcPr>
          <w:p w14:paraId="44B82740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551" w:type="dxa"/>
          </w:tcPr>
          <w:p w14:paraId="67C69BD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azonosítója</w:t>
            </w:r>
          </w:p>
        </w:tc>
        <w:tc>
          <w:tcPr>
            <w:tcW w:w="1417" w:type="dxa"/>
          </w:tcPr>
          <w:p w14:paraId="4956506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1554" w:type="dxa"/>
          </w:tcPr>
          <w:p w14:paraId="0F57D8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64C4785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04A9194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7BFB60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0B70D87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98EA580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06FCE7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C5125C1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0222FD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563"/>
        <w:gridCol w:w="2697"/>
        <w:gridCol w:w="1341"/>
        <w:gridCol w:w="1894"/>
      </w:tblGrid>
      <w:tr w:rsidR="00405352" w:rsidRPr="00501ACA" w14:paraId="43940AF9" w14:textId="77777777" w:rsidTr="00405352">
        <w:tc>
          <w:tcPr>
            <w:tcW w:w="2517" w:type="dxa"/>
            <w:shd w:val="clear" w:color="auto" w:fill="FFC000"/>
          </w:tcPr>
          <w:p w14:paraId="6A91EC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7B2E8A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F0F028E" w14:textId="77777777" w:rsidTr="00405352">
        <w:tc>
          <w:tcPr>
            <w:tcW w:w="2517" w:type="dxa"/>
            <w:shd w:val="clear" w:color="auto" w:fill="FFC000"/>
          </w:tcPr>
          <w:p w14:paraId="2175D5E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409B40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</w:tr>
      <w:tr w:rsidR="00405352" w:rsidRPr="00501ACA" w14:paraId="4C81998A" w14:textId="77777777" w:rsidTr="00405352">
        <w:tc>
          <w:tcPr>
            <w:tcW w:w="2517" w:type="dxa"/>
          </w:tcPr>
          <w:p w14:paraId="1DE1B30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102" w:type="dxa"/>
          </w:tcPr>
          <w:p w14:paraId="769E5BF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343B5B6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167" w:type="dxa"/>
          </w:tcPr>
          <w:p w14:paraId="642DCF96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A802CF7" w14:textId="77777777" w:rsidTr="00405352">
        <w:tc>
          <w:tcPr>
            <w:tcW w:w="2517" w:type="dxa"/>
          </w:tcPr>
          <w:p w14:paraId="22EC1A2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102" w:type="dxa"/>
          </w:tcPr>
          <w:p w14:paraId="56B313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neve</w:t>
            </w:r>
          </w:p>
        </w:tc>
        <w:tc>
          <w:tcPr>
            <w:tcW w:w="1276" w:type="dxa"/>
          </w:tcPr>
          <w:p w14:paraId="2EEE698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B536C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leíró</w:t>
            </w:r>
          </w:p>
        </w:tc>
      </w:tr>
      <w:tr w:rsidR="00405352" w:rsidRPr="00501ACA" w14:paraId="046EF832" w14:textId="77777777" w:rsidTr="00405352">
        <w:tc>
          <w:tcPr>
            <w:tcW w:w="2517" w:type="dxa"/>
          </w:tcPr>
          <w:p w14:paraId="4249B51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102" w:type="dxa"/>
          </w:tcPr>
          <w:p w14:paraId="20B4A6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vezetékneve</w:t>
            </w:r>
          </w:p>
        </w:tc>
        <w:tc>
          <w:tcPr>
            <w:tcW w:w="1276" w:type="dxa"/>
          </w:tcPr>
          <w:p w14:paraId="4D6BB9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8C1F8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7004571" w14:textId="77777777" w:rsidTr="00405352">
        <w:tc>
          <w:tcPr>
            <w:tcW w:w="2517" w:type="dxa"/>
          </w:tcPr>
          <w:p w14:paraId="303451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102" w:type="dxa"/>
          </w:tcPr>
          <w:p w14:paraId="62305C4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keresztneve</w:t>
            </w:r>
          </w:p>
        </w:tc>
        <w:tc>
          <w:tcPr>
            <w:tcW w:w="1276" w:type="dxa"/>
          </w:tcPr>
          <w:p w14:paraId="74511E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718A1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D25ED19" w14:textId="77777777" w:rsidTr="00405352">
        <w:tc>
          <w:tcPr>
            <w:tcW w:w="2517" w:type="dxa"/>
          </w:tcPr>
          <w:p w14:paraId="2074CBB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BirtDate</w:t>
            </w:r>
            <w:proofErr w:type="spellEnd"/>
          </w:p>
        </w:tc>
        <w:tc>
          <w:tcPr>
            <w:tcW w:w="3102" w:type="dxa"/>
          </w:tcPr>
          <w:p w14:paraId="3BB889F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születésének éve</w:t>
            </w:r>
          </w:p>
        </w:tc>
        <w:tc>
          <w:tcPr>
            <w:tcW w:w="1276" w:type="dxa"/>
          </w:tcPr>
          <w:p w14:paraId="3190C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1A4466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B122326" w14:textId="77777777" w:rsidTr="00405352">
        <w:tc>
          <w:tcPr>
            <w:tcW w:w="2517" w:type="dxa"/>
          </w:tcPr>
          <w:p w14:paraId="4305B7C4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Luggage</w:t>
            </w:r>
            <w:proofErr w:type="spellEnd"/>
          </w:p>
        </w:tc>
        <w:tc>
          <w:tcPr>
            <w:tcW w:w="3102" w:type="dxa"/>
          </w:tcPr>
          <w:p w14:paraId="4D67B25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csomagja</w:t>
            </w:r>
          </w:p>
        </w:tc>
        <w:tc>
          <w:tcPr>
            <w:tcW w:w="1276" w:type="dxa"/>
          </w:tcPr>
          <w:p w14:paraId="1E30BEA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F0E850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C191A4A" w14:textId="77777777" w:rsidTr="00405352">
        <w:tc>
          <w:tcPr>
            <w:tcW w:w="2517" w:type="dxa"/>
          </w:tcPr>
          <w:p w14:paraId="01DB5F3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57DFB45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276" w:type="dxa"/>
          </w:tcPr>
          <w:p w14:paraId="3C1649C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E18E51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39897CB" w14:textId="77777777" w:rsidTr="00405352">
        <w:tc>
          <w:tcPr>
            <w:tcW w:w="2517" w:type="dxa"/>
          </w:tcPr>
          <w:p w14:paraId="4A12638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3E81C37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276" w:type="dxa"/>
          </w:tcPr>
          <w:p w14:paraId="133431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546C23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7DB2A3D" w14:textId="77777777" w:rsidTr="00405352">
        <w:tc>
          <w:tcPr>
            <w:tcW w:w="2517" w:type="dxa"/>
          </w:tcPr>
          <w:p w14:paraId="200416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102" w:type="dxa"/>
          </w:tcPr>
          <w:p w14:paraId="57D63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276" w:type="dxa"/>
          </w:tcPr>
          <w:p w14:paraId="5115CB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C35D28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F11450" w14:textId="77777777" w:rsidTr="00405352">
        <w:tc>
          <w:tcPr>
            <w:tcW w:w="2517" w:type="dxa"/>
          </w:tcPr>
          <w:p w14:paraId="3DF036C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102" w:type="dxa"/>
          </w:tcPr>
          <w:p w14:paraId="437281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276" w:type="dxa"/>
          </w:tcPr>
          <w:p w14:paraId="1AE1EC5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833F2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7D25635" w14:textId="77777777" w:rsidTr="00405352">
        <w:tc>
          <w:tcPr>
            <w:tcW w:w="2517" w:type="dxa"/>
          </w:tcPr>
          <w:p w14:paraId="5AA50F8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0950F5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276" w:type="dxa"/>
          </w:tcPr>
          <w:p w14:paraId="01DD57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23809B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5437D7C" w14:textId="77777777" w:rsidTr="00405352">
        <w:tc>
          <w:tcPr>
            <w:tcW w:w="2517" w:type="dxa"/>
          </w:tcPr>
          <w:p w14:paraId="7B41DE1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28F1B9A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276" w:type="dxa"/>
          </w:tcPr>
          <w:p w14:paraId="5C6AFB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F3E54A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9F68C96" w14:textId="77777777" w:rsidTr="00405352">
        <w:trPr>
          <w:trHeight w:val="86"/>
        </w:trPr>
        <w:tc>
          <w:tcPr>
            <w:tcW w:w="2517" w:type="dxa"/>
          </w:tcPr>
          <w:p w14:paraId="6931FBED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SeatNum</w:t>
            </w:r>
            <w:proofErr w:type="spellEnd"/>
          </w:p>
        </w:tc>
        <w:tc>
          <w:tcPr>
            <w:tcW w:w="3102" w:type="dxa"/>
          </w:tcPr>
          <w:p w14:paraId="3D9A92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ülésének a száma</w:t>
            </w:r>
          </w:p>
        </w:tc>
        <w:tc>
          <w:tcPr>
            <w:tcW w:w="1276" w:type="dxa"/>
          </w:tcPr>
          <w:p w14:paraId="6E039A8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2167" w:type="dxa"/>
          </w:tcPr>
          <w:p w14:paraId="1B4B7C9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805FA19" w14:textId="77777777" w:rsidTr="00405352">
        <w:trPr>
          <w:trHeight w:val="86"/>
        </w:trPr>
        <w:tc>
          <w:tcPr>
            <w:tcW w:w="2517" w:type="dxa"/>
          </w:tcPr>
          <w:p w14:paraId="427C1C0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102" w:type="dxa"/>
          </w:tcPr>
          <w:p w14:paraId="2E4C01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száma</w:t>
            </w:r>
          </w:p>
        </w:tc>
        <w:tc>
          <w:tcPr>
            <w:tcW w:w="1276" w:type="dxa"/>
          </w:tcPr>
          <w:p w14:paraId="34E628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7CA2AE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C2DF158" w14:textId="77777777" w:rsidTr="00405352">
        <w:trPr>
          <w:trHeight w:val="86"/>
        </w:trPr>
        <w:tc>
          <w:tcPr>
            <w:tcW w:w="2517" w:type="dxa"/>
          </w:tcPr>
          <w:p w14:paraId="68584C0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lastRenderedPageBreak/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1E6A66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72F2513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55229EA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2E73FFEF" w14:textId="77777777" w:rsidTr="00405352">
        <w:trPr>
          <w:trHeight w:val="86"/>
        </w:trPr>
        <w:tc>
          <w:tcPr>
            <w:tcW w:w="2517" w:type="dxa"/>
          </w:tcPr>
          <w:p w14:paraId="79909408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3A8BF9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26F57A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326A2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332E3B4F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FA6041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9"/>
        <w:gridCol w:w="2924"/>
        <w:gridCol w:w="1341"/>
        <w:gridCol w:w="2041"/>
      </w:tblGrid>
      <w:tr w:rsidR="00405352" w:rsidRPr="00501ACA" w14:paraId="2CB2FF29" w14:textId="77777777" w:rsidTr="00405352">
        <w:tc>
          <w:tcPr>
            <w:tcW w:w="2264" w:type="dxa"/>
            <w:shd w:val="clear" w:color="auto" w:fill="FFC000"/>
          </w:tcPr>
          <w:p w14:paraId="6EF8B2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5D6CE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2FFD466" w14:textId="77777777" w:rsidTr="00405352">
        <w:tc>
          <w:tcPr>
            <w:tcW w:w="2264" w:type="dxa"/>
            <w:shd w:val="clear" w:color="auto" w:fill="FFC000"/>
          </w:tcPr>
          <w:p w14:paraId="69F38B2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F2F41E5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4EF3F7C1" w14:textId="77777777" w:rsidTr="00405352">
        <w:tc>
          <w:tcPr>
            <w:tcW w:w="2264" w:type="dxa"/>
          </w:tcPr>
          <w:p w14:paraId="7B83F73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10B0C31E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83A155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175264D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4B1CE23D" w14:textId="77777777" w:rsidTr="00405352">
        <w:tc>
          <w:tcPr>
            <w:tcW w:w="2264" w:type="dxa"/>
          </w:tcPr>
          <w:p w14:paraId="00748A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120231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ülése</w:t>
            </w:r>
          </w:p>
        </w:tc>
        <w:tc>
          <w:tcPr>
            <w:tcW w:w="1276" w:type="dxa"/>
          </w:tcPr>
          <w:p w14:paraId="7922F3E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CF416D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03CA031E" w14:textId="77777777" w:rsidTr="00405352">
        <w:tc>
          <w:tcPr>
            <w:tcW w:w="2264" w:type="dxa"/>
          </w:tcPr>
          <w:p w14:paraId="2E2017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</w:p>
        </w:tc>
        <w:tc>
          <w:tcPr>
            <w:tcW w:w="3257" w:type="dxa"/>
          </w:tcPr>
          <w:p w14:paraId="20316A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22D27FA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077822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38AC8B3" w14:textId="77777777" w:rsidTr="00405352">
        <w:tc>
          <w:tcPr>
            <w:tcW w:w="2264" w:type="dxa"/>
          </w:tcPr>
          <w:p w14:paraId="77E658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5AE42AA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7E45791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4A4491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1D78111" w14:textId="77777777" w:rsidTr="00405352">
        <w:tc>
          <w:tcPr>
            <w:tcW w:w="2264" w:type="dxa"/>
          </w:tcPr>
          <w:p w14:paraId="3E42624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13C1232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736F1F9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91C68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0C05D115" w14:textId="77777777" w:rsidTr="00405352">
        <w:tc>
          <w:tcPr>
            <w:tcW w:w="2264" w:type="dxa"/>
          </w:tcPr>
          <w:p w14:paraId="637F36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226077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69D3DF0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020F9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5632D02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76CFF60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B8DEA9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E6D0E66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8CE48B4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CC7FFB9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FAA505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3D92EA3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22"/>
        <w:gridCol w:w="2904"/>
        <w:gridCol w:w="1341"/>
        <w:gridCol w:w="2028"/>
      </w:tblGrid>
      <w:tr w:rsidR="00405352" w:rsidRPr="00501ACA" w14:paraId="1D28B732" w14:textId="77777777" w:rsidTr="00405352">
        <w:tc>
          <w:tcPr>
            <w:tcW w:w="2264" w:type="dxa"/>
            <w:shd w:val="clear" w:color="auto" w:fill="FFC000"/>
          </w:tcPr>
          <w:p w14:paraId="766808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101BFF9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9174AB1" w14:textId="77777777" w:rsidTr="00405352">
        <w:tc>
          <w:tcPr>
            <w:tcW w:w="2264" w:type="dxa"/>
            <w:shd w:val="clear" w:color="auto" w:fill="FFC000"/>
          </w:tcPr>
          <w:p w14:paraId="3E08B84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6F916D34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266AA5F1" w14:textId="77777777" w:rsidTr="00405352">
        <w:tc>
          <w:tcPr>
            <w:tcW w:w="2264" w:type="dxa"/>
          </w:tcPr>
          <w:p w14:paraId="4D994A3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0CC1A2C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7B8EBB5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2DB57C3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287F439A" w14:textId="77777777" w:rsidTr="00405352">
        <w:tc>
          <w:tcPr>
            <w:tcW w:w="2264" w:type="dxa"/>
          </w:tcPr>
          <w:p w14:paraId="646CDA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EFCCE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kapcsolattartó azonosítója</w:t>
            </w:r>
          </w:p>
        </w:tc>
        <w:tc>
          <w:tcPr>
            <w:tcW w:w="1276" w:type="dxa"/>
          </w:tcPr>
          <w:p w14:paraId="0388AA0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2CF0AF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734D37CC" w14:textId="77777777" w:rsidTr="00405352">
        <w:tc>
          <w:tcPr>
            <w:tcW w:w="2264" w:type="dxa"/>
          </w:tcPr>
          <w:p w14:paraId="355124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257" w:type="dxa"/>
          </w:tcPr>
          <w:p w14:paraId="04E91CD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vezetékneve</w:t>
            </w:r>
          </w:p>
        </w:tc>
        <w:tc>
          <w:tcPr>
            <w:tcW w:w="1276" w:type="dxa"/>
          </w:tcPr>
          <w:p w14:paraId="7E036F2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4CBA3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F122C99" w14:textId="77777777" w:rsidTr="00405352">
        <w:tc>
          <w:tcPr>
            <w:tcW w:w="2264" w:type="dxa"/>
          </w:tcPr>
          <w:p w14:paraId="7462916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257" w:type="dxa"/>
          </w:tcPr>
          <w:p w14:paraId="04722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keresztneve</w:t>
            </w:r>
          </w:p>
        </w:tc>
        <w:tc>
          <w:tcPr>
            <w:tcW w:w="1276" w:type="dxa"/>
          </w:tcPr>
          <w:p w14:paraId="2960107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656CF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2DDA54D" w14:textId="77777777" w:rsidTr="00405352">
        <w:tc>
          <w:tcPr>
            <w:tcW w:w="2264" w:type="dxa"/>
          </w:tcPr>
          <w:p w14:paraId="7745E6D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Address</w:t>
            </w:r>
            <w:proofErr w:type="spellEnd"/>
          </w:p>
        </w:tc>
        <w:tc>
          <w:tcPr>
            <w:tcW w:w="3257" w:type="dxa"/>
          </w:tcPr>
          <w:p w14:paraId="4FB67A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címe</w:t>
            </w:r>
          </w:p>
        </w:tc>
        <w:tc>
          <w:tcPr>
            <w:tcW w:w="1276" w:type="dxa"/>
          </w:tcPr>
          <w:p w14:paraId="268F5F0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3D7C7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6AF8969" w14:textId="77777777" w:rsidTr="00405352">
        <w:tc>
          <w:tcPr>
            <w:tcW w:w="2264" w:type="dxa"/>
          </w:tcPr>
          <w:p w14:paraId="0C1B1EF1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3257" w:type="dxa"/>
          </w:tcPr>
          <w:p w14:paraId="077EBE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irányítószáma</w:t>
            </w:r>
          </w:p>
        </w:tc>
        <w:tc>
          <w:tcPr>
            <w:tcW w:w="1276" w:type="dxa"/>
          </w:tcPr>
          <w:p w14:paraId="245463C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4853E3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FE6268F" w14:textId="77777777" w:rsidTr="00405352">
        <w:tc>
          <w:tcPr>
            <w:tcW w:w="2264" w:type="dxa"/>
          </w:tcPr>
          <w:p w14:paraId="6737500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City</w:t>
            </w:r>
          </w:p>
        </w:tc>
        <w:tc>
          <w:tcPr>
            <w:tcW w:w="3257" w:type="dxa"/>
          </w:tcPr>
          <w:p w14:paraId="50069A1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városa</w:t>
            </w:r>
          </w:p>
        </w:tc>
        <w:tc>
          <w:tcPr>
            <w:tcW w:w="1276" w:type="dxa"/>
          </w:tcPr>
          <w:p w14:paraId="2852A4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58524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0A4C463" w14:textId="77777777" w:rsidTr="00405352">
        <w:tc>
          <w:tcPr>
            <w:tcW w:w="2264" w:type="dxa"/>
          </w:tcPr>
          <w:p w14:paraId="1B6217F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Country</w:t>
            </w:r>
          </w:p>
        </w:tc>
        <w:tc>
          <w:tcPr>
            <w:tcW w:w="3257" w:type="dxa"/>
          </w:tcPr>
          <w:p w14:paraId="1D3E14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országa</w:t>
            </w:r>
          </w:p>
        </w:tc>
        <w:tc>
          <w:tcPr>
            <w:tcW w:w="1276" w:type="dxa"/>
          </w:tcPr>
          <w:p w14:paraId="719DC94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D408E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6D5500" w14:textId="77777777" w:rsidTr="00405352">
        <w:tc>
          <w:tcPr>
            <w:tcW w:w="2264" w:type="dxa"/>
          </w:tcPr>
          <w:p w14:paraId="0C0EED2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phoneNumber</w:t>
            </w:r>
            <w:proofErr w:type="spellEnd"/>
          </w:p>
        </w:tc>
        <w:tc>
          <w:tcPr>
            <w:tcW w:w="3257" w:type="dxa"/>
          </w:tcPr>
          <w:p w14:paraId="33AD775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telefonszáma</w:t>
            </w:r>
          </w:p>
        </w:tc>
        <w:tc>
          <w:tcPr>
            <w:tcW w:w="1276" w:type="dxa"/>
          </w:tcPr>
          <w:p w14:paraId="20C833F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3B7DC7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9DF8B9E" w14:textId="77777777" w:rsidTr="00405352">
        <w:tc>
          <w:tcPr>
            <w:tcW w:w="2264" w:type="dxa"/>
          </w:tcPr>
          <w:p w14:paraId="7462CE0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257" w:type="dxa"/>
          </w:tcPr>
          <w:p w14:paraId="0D867AA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neme</w:t>
            </w:r>
          </w:p>
        </w:tc>
        <w:tc>
          <w:tcPr>
            <w:tcW w:w="1276" w:type="dxa"/>
          </w:tcPr>
          <w:p w14:paraId="7B1CDED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1D9DCD7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789106" w14:textId="77777777" w:rsidTr="00405352">
        <w:tc>
          <w:tcPr>
            <w:tcW w:w="2264" w:type="dxa"/>
          </w:tcPr>
          <w:p w14:paraId="1FFC1A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2587A14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email címe</w:t>
            </w:r>
          </w:p>
        </w:tc>
        <w:tc>
          <w:tcPr>
            <w:tcW w:w="1276" w:type="dxa"/>
          </w:tcPr>
          <w:p w14:paraId="5F43EC9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BD7A8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D7EDB8B" w14:textId="77777777" w:rsidTr="00405352">
        <w:tc>
          <w:tcPr>
            <w:tcW w:w="2264" w:type="dxa"/>
          </w:tcPr>
          <w:p w14:paraId="4B604F7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CustomerPassword</w:t>
            </w:r>
            <w:proofErr w:type="spellEnd"/>
          </w:p>
        </w:tc>
        <w:tc>
          <w:tcPr>
            <w:tcW w:w="3257" w:type="dxa"/>
          </w:tcPr>
          <w:p w14:paraId="48D69D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jelszava</w:t>
            </w:r>
          </w:p>
        </w:tc>
        <w:tc>
          <w:tcPr>
            <w:tcW w:w="1276" w:type="dxa"/>
          </w:tcPr>
          <w:p w14:paraId="6C62DD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27E6D4C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073B96F3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799D055D" w14:textId="4873A495" w:rsidR="00DE7041" w:rsidRPr="00501ACA" w:rsidRDefault="00DE7041" w:rsidP="00DE7041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8" w:name="_Toc100929867"/>
      <w:r w:rsidRPr="00501ACA">
        <w:rPr>
          <w:rFonts w:ascii="Times New Roman" w:hAnsi="Times New Roman" w:cs="Times New Roman"/>
          <w:i/>
          <w:u w:val="single"/>
        </w:rPr>
        <w:t>Adatszótár</w:t>
      </w:r>
      <w:bookmarkEnd w:id="8"/>
    </w:p>
    <w:p w14:paraId="1D4ADA8E" w14:textId="22EAFBE2" w:rsidR="00DE7041" w:rsidRPr="00501ACA" w:rsidRDefault="00DE7041" w:rsidP="00405352">
      <w:pPr>
        <w:rPr>
          <w:rFonts w:ascii="Times New Roman" w:hAnsi="Times New Roman" w:cs="Times New Roman"/>
          <w:color w:val="333333"/>
          <w:shd w:val="clear" w:color="auto" w:fill="FFFFFF"/>
        </w:rPr>
      </w:pPr>
      <w:r w:rsidRPr="00501ACA">
        <w:rPr>
          <w:rFonts w:ascii="Times New Roman" w:hAnsi="Times New Roman" w:cs="Times New Roman"/>
          <w:color w:val="333333"/>
          <w:shd w:val="clear" w:color="auto" w:fill="FFFFFF"/>
        </w:rPr>
        <w:t>Az adatszótár tartalmazza a mezők és táblák formális jellemzőit, amelyek az alkalmazásban használt adatmodellt alkotják.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06"/>
        <w:gridCol w:w="3689"/>
        <w:gridCol w:w="1878"/>
      </w:tblGrid>
      <w:tr w:rsidR="00DE7041" w:rsidRPr="00501ACA" w14:paraId="1646C48E" w14:textId="77777777" w:rsidTr="00632D91">
        <w:trPr>
          <w:trHeight w:val="676"/>
        </w:trPr>
        <w:tc>
          <w:tcPr>
            <w:tcW w:w="29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0A8BAEB4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lastRenderedPageBreak/>
              <w:t>STATIKUS MODELL 4.</w:t>
            </w:r>
          </w:p>
        </w:tc>
        <w:tc>
          <w:tcPr>
            <w:tcW w:w="5567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2BB9E9B0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ADATSZÓTÁR (STATIKUS)</w:t>
            </w:r>
          </w:p>
        </w:tc>
      </w:tr>
      <w:tr w:rsidR="00DE7041" w:rsidRPr="00501ACA" w14:paraId="284BCD2A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33EF373B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Tulajdonság-típus</w:t>
            </w:r>
          </w:p>
        </w:tc>
        <w:tc>
          <w:tcPr>
            <w:tcW w:w="3689" w:type="dxa"/>
            <w:vMerge w:val="restart"/>
            <w:shd w:val="clear" w:color="auto" w:fill="8DB3E2" w:themeFill="text2" w:themeFillTint="66"/>
            <w:vAlign w:val="center"/>
          </w:tcPr>
          <w:p w14:paraId="7B269C62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Megnevezés</w:t>
            </w:r>
          </w:p>
        </w:tc>
        <w:tc>
          <w:tcPr>
            <w:tcW w:w="1878" w:type="dxa"/>
            <w:vMerge w:val="restart"/>
            <w:tcBorders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134A6686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Előfordulás</w:t>
            </w:r>
          </w:p>
        </w:tc>
      </w:tr>
      <w:tr w:rsidR="00DE7041" w:rsidRPr="00501ACA" w14:paraId="070628F3" w14:textId="77777777" w:rsidTr="00632D91">
        <w:trPr>
          <w:trHeight w:val="310"/>
        </w:trPr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7F0A9DB8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név</w:t>
            </w:r>
          </w:p>
        </w:tc>
        <w:tc>
          <w:tcPr>
            <w:tcW w:w="3689" w:type="dxa"/>
            <w:vMerge/>
            <w:shd w:val="clear" w:color="auto" w:fill="8DB3E2" w:themeFill="text2" w:themeFillTint="66"/>
          </w:tcPr>
          <w:p w14:paraId="55519766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8" w:type="dxa"/>
            <w:vMerge/>
            <w:tcBorders>
              <w:right w:val="single" w:sz="12" w:space="0" w:color="auto"/>
            </w:tcBorders>
            <w:shd w:val="clear" w:color="auto" w:fill="8DB3E2" w:themeFill="text2" w:themeFillTint="66"/>
          </w:tcPr>
          <w:p w14:paraId="362A1220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</w:tr>
      <w:tr w:rsidR="00E008C8" w:rsidRPr="00501ACA" w14:paraId="5E2FD6B0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0EA6E8ED" w14:textId="77D7DD78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34428BA3" w14:textId="4D1952F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7F3C740" w14:textId="5BC16230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0156BCB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15F2E5" w14:textId="1C9DF2F0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 xml:space="preserve"> (</w:t>
            </w:r>
            <w:proofErr w:type="spellStart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admins</w:t>
            </w:r>
            <w:proofErr w:type="spellEnd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514316E" w14:textId="2D9ABB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 címe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2B91491" w14:textId="5A7ED776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26DBA53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1949A97" w14:textId="18414FC5" w:rsidR="00E008C8" w:rsidRPr="00501ACA" w:rsidRDefault="00B15935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 xml:space="preserve"> (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admins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CFB75D5" w14:textId="31976CC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5E46AA3" w14:textId="1BC9458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6C61B87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173EFBF" w14:textId="61BC120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iataCode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7C1337F" w14:textId="4E20C9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reptér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iata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kójda</w:t>
            </w:r>
            <w:proofErr w:type="spellEnd"/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9E1896B" w14:textId="264D6CE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335D2EC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1C2EBD2" w14:textId="4A55FD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DDDB69A" w14:textId="2F42F1E5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DB2E738" w14:textId="2FD6D77E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25C28DD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70DF295" w14:textId="501AFAE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Location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D201DF7" w14:textId="03980C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városa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42A4C6B" w14:textId="3FA6646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1CAB8A5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5A1D7F3" w14:textId="393EC7C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CE64483" w14:textId="046075E9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8DF617C" w14:textId="2812DF2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4AAE6B4A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DA29319" w14:textId="4BE275B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0F1FD25" w14:textId="40C4068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E897732" w14:textId="7216D3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5D1C52F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A613B3B" w14:textId="0DFEAAAA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Departure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F2A2238" w14:textId="1184076E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felszállási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FABBD" w14:textId="777D50DF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0E0C111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34D114E" w14:textId="62051498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Arrival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E9D9502" w14:textId="0B7B3A9B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megérkezési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A45FF" w14:textId="3D5B73C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2DF8093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074835F" w14:textId="09D53C73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E08C02" w14:textId="3AB0706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6800EB" w14:textId="02E47B2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54D1B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7ACF12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OriginAirportName</w:t>
            </w:r>
            <w:proofErr w:type="spellEnd"/>
          </w:p>
          <w:p w14:paraId="45F88C6C" w14:textId="77777777" w:rsidR="00E008C8" w:rsidRPr="00501ACA" w:rsidRDefault="00E008C8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B2FE3DF" w14:textId="32BEECB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745DDA5" w14:textId="30056DC9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F7F1B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DD805A9" w14:textId="012B1BD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35E1443" w14:textId="296118A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B3C2F86" w14:textId="78EE96E2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26E758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18DFEF5" w14:textId="314DF0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DestinationAirportName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7ABD11" w14:textId="2EFD08A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2B41AA1" w14:textId="36DD59AC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4BC516E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962831" w14:textId="2B424A4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max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190D37E" w14:textId="78086C3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maximális helyének a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C0E4DA1" w14:textId="53F6539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7CF1EE2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2F2599" w14:textId="692A0DF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available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4C227A3" w14:textId="7FBA6E3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járaton elérhető helyek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77775E0" w14:textId="1EC17EE3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27002757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803269E" w14:textId="5D4D60D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Base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_Price</w:t>
            </w:r>
          </w:p>
        </w:tc>
        <w:tc>
          <w:tcPr>
            <w:tcW w:w="3689" w:type="dxa"/>
            <w:shd w:val="clear" w:color="auto" w:fill="FFFFFF" w:themeFill="background1"/>
          </w:tcPr>
          <w:p w14:paraId="1BED449C" w14:textId="13DC855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alapára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86DCA8B" w14:textId="6CAFB36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446D16" w:rsidRPr="00501ACA" w14:paraId="1B4122A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AF366E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417A81D2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3D329BC" w14:textId="64629BB1" w:rsidR="00446D16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6F4DFF9" w14:textId="4AEE662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E4, E5</w:t>
            </w:r>
          </w:p>
        </w:tc>
      </w:tr>
      <w:tr w:rsidR="00446D16" w:rsidRPr="00501ACA" w14:paraId="0B92D35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84023EC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</w:p>
          <w:p w14:paraId="7E5E6810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6CB2A46" w14:textId="2B9E786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B2167AB" w14:textId="4C8B969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630CDDF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A48F317" w14:textId="5D6DFC7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FirstName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2B224" w14:textId="68F8925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B98E16C" w14:textId="57CC341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7EDE191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85C79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LastName</w:t>
            </w:r>
            <w:proofErr w:type="spellEnd"/>
          </w:p>
          <w:p w14:paraId="65D888B5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018752" w14:textId="079DCDE6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8B124D0" w14:textId="6EEEA343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153EB3B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AD47A71" w14:textId="2136A440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BirthDate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46A4826" w14:textId="00CB7330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szül. dátuma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C5EA076" w14:textId="3E0E18B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9A919F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4EF5D4" w14:textId="270927A4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Luggage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639B0C9" w14:textId="6CA5F0A8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csomagja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E400914" w14:textId="11458B5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48E97F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3EA44B9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SeatNum</w:t>
            </w:r>
            <w:proofErr w:type="spellEnd"/>
          </w:p>
          <w:p w14:paraId="2294A5E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CCEB4" w14:textId="568A477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ülése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F82B60A" w14:textId="3EC1464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045085C2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524DA93" w14:textId="6290B1C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01E229B9" w14:textId="65363341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C675C65" w14:textId="165EB7B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32653E0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0028678" w14:textId="22F2EB03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Price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BED9C03" w14:textId="4A7EA08F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jegyének ára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586E0A7" w14:textId="19122371" w:rsidR="00446D16" w:rsidRPr="00501ACA" w:rsidRDefault="00632D91" w:rsidP="00632D91">
            <w:pPr>
              <w:tabs>
                <w:tab w:val="center" w:pos="831"/>
              </w:tabs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E5</w:t>
            </w:r>
            <w:r w:rsidRPr="00501ACA">
              <w:rPr>
                <w:rFonts w:ascii="Times New Roman" w:hAnsi="Times New Roman" w:cs="Times New Roman"/>
              </w:rPr>
              <w:tab/>
            </w:r>
          </w:p>
        </w:tc>
      </w:tr>
      <w:tr w:rsidR="00446D16" w:rsidRPr="00501ACA" w14:paraId="7E435628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629DB78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7136F2D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</w:p>
        </w:tc>
        <w:tc>
          <w:tcPr>
            <w:tcW w:w="3689" w:type="dxa"/>
            <w:shd w:val="clear" w:color="auto" w:fill="FFFFFF" w:themeFill="background1"/>
          </w:tcPr>
          <w:p w14:paraId="640E9BCF" w14:textId="1807592C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F7C4A83" w14:textId="594DFDD5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E6, E5, E4</w:t>
            </w:r>
          </w:p>
        </w:tc>
      </w:tr>
      <w:tr w:rsidR="00446D16" w:rsidRPr="00501ACA" w14:paraId="7FD54CB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E3C918A" w14:textId="3B8B28AA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FirstName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142022E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FE6EB21" w14:textId="7C798C30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8D71F37" w14:textId="748C928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40A520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05FA3DF" w14:textId="37B4BC2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LastName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1E6D76" w14:textId="5DD53F7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A5A44B4" w14:textId="1898672A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C1EADC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60EC62B" w14:textId="421B67E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Address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FD52980" w14:textId="7504C48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Utca és házszáma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FA5F116" w14:textId="6E99CCE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AE986A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8D9387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lastRenderedPageBreak/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zipCode</w:t>
            </w:r>
            <w:proofErr w:type="spellEnd"/>
          </w:p>
          <w:p w14:paraId="7436747A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81F6D6B" w14:textId="7DA2508E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kapcsolattartó </w:t>
            </w:r>
            <w:r w:rsidR="00B349EB" w:rsidRPr="00501ACA">
              <w:rPr>
                <w:rFonts w:ascii="Times New Roman" w:hAnsi="Times New Roman" w:cs="Times New Roman"/>
              </w:rPr>
              <w:t>irányítószáma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18B5A0E1" w14:textId="416C0CA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4794A05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0F5DD9E" w14:textId="5D8B0D8F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City</w:t>
            </w:r>
          </w:p>
        </w:tc>
        <w:tc>
          <w:tcPr>
            <w:tcW w:w="3689" w:type="dxa"/>
            <w:shd w:val="clear" w:color="auto" w:fill="FFFFFF" w:themeFill="background1"/>
          </w:tcPr>
          <w:p w14:paraId="5343F254" w14:textId="5586193B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városa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0B46AFC" w14:textId="379BC842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D9DCDC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8852C98" w14:textId="2BA318F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Country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80C8BD3" w14:textId="7B9513B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45CF7DD" w14:textId="3324DAC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2E10845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CB18815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phoneNumber</w:t>
            </w:r>
            <w:proofErr w:type="spellEnd"/>
          </w:p>
          <w:p w14:paraId="1C40EDA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1E91C9F" w14:textId="3AB80BEE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telefonszáma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6FBBF26" w14:textId="3808EA4C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87A3A0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CB69F95" w14:textId="2B0235D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25D3797B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CE82014" w14:textId="5BB6F7C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023622E" w14:textId="33F00524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9CF1F4B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B84D2EE" w14:textId="0ED85F16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shd w:val="clear" w:color="auto" w:fill="FFFFFF" w:themeFill="background1"/>
          </w:tcPr>
          <w:p w14:paraId="719CD497" w14:textId="171309EA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email címe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894A6C8" w14:textId="5D2C306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3327FC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35E2F7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CustomerPassword</w:t>
            </w:r>
            <w:proofErr w:type="spellEnd"/>
          </w:p>
          <w:p w14:paraId="3ED2BFF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61A651B" w14:textId="75090D23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DA58D82" w14:textId="402C557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</w:tbl>
    <w:p w14:paraId="2BCDE478" w14:textId="23F53E4D" w:rsidR="00DE7041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3C699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9200D5D" w14:textId="51C9D68D" w:rsidR="006F3633" w:rsidRPr="00501ACA" w:rsidRDefault="006F3633" w:rsidP="006F3633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9" w:name="_Toc100929868"/>
      <w:r w:rsidRPr="00501ACA">
        <w:rPr>
          <w:rFonts w:ascii="Times New Roman" w:hAnsi="Times New Roman" w:cs="Times New Roman"/>
          <w:i/>
          <w:u w:val="single"/>
        </w:rPr>
        <w:t>Funkciók és leírásuk</w:t>
      </w:r>
      <w:bookmarkEnd w:id="9"/>
    </w:p>
    <w:p w14:paraId="1592781B" w14:textId="418CBFD3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funkciódefiniciós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lapok célja a funkciók részletesebb ismertetése.</w:t>
      </w: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6"/>
        <w:gridCol w:w="1040"/>
        <w:gridCol w:w="983"/>
        <w:gridCol w:w="36"/>
        <w:gridCol w:w="565"/>
        <w:gridCol w:w="1115"/>
        <w:gridCol w:w="2009"/>
        <w:gridCol w:w="1074"/>
        <w:gridCol w:w="1309"/>
      </w:tblGrid>
      <w:tr w:rsidR="006F3633" w:rsidRPr="00501ACA" w14:paraId="063687AC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F16513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1. Funkcionális lap</w:t>
            </w:r>
          </w:p>
        </w:tc>
      </w:tr>
      <w:tr w:rsidR="006F3633" w:rsidRPr="00501ACA" w14:paraId="5B6BCB7B" w14:textId="77777777" w:rsidTr="007534AF">
        <w:trPr>
          <w:trHeight w:val="282"/>
        </w:trPr>
        <w:tc>
          <w:tcPr>
            <w:tcW w:w="4872" w:type="dxa"/>
            <w:gridSpan w:val="6"/>
            <w:shd w:val="clear" w:color="auto" w:fill="8064A2" w:themeFill="accent4"/>
          </w:tcPr>
          <w:p w14:paraId="74FF79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F1</w:t>
            </w:r>
          </w:p>
        </w:tc>
        <w:tc>
          <w:tcPr>
            <w:tcW w:w="4295" w:type="dxa"/>
            <w:gridSpan w:val="3"/>
            <w:shd w:val="clear" w:color="auto" w:fill="8064A2" w:themeFill="accent4"/>
          </w:tcPr>
          <w:p w14:paraId="07D3979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Belépés lekérdezése</w:t>
            </w:r>
          </w:p>
        </w:tc>
      </w:tr>
      <w:tr w:rsidR="006F3633" w:rsidRPr="00501ACA" w14:paraId="5797DBB8" w14:textId="77777777" w:rsidTr="007534AF">
        <w:trPr>
          <w:trHeight w:val="270"/>
        </w:trPr>
        <w:tc>
          <w:tcPr>
            <w:tcW w:w="3750" w:type="dxa"/>
            <w:gridSpan w:val="5"/>
          </w:tcPr>
          <w:p w14:paraId="516A14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22" w:type="dxa"/>
            <w:vMerge w:val="restart"/>
          </w:tcPr>
          <w:p w14:paraId="6D8F7BC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77" w:type="dxa"/>
            <w:vMerge w:val="restart"/>
          </w:tcPr>
          <w:p w14:paraId="348B76D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218" w:type="dxa"/>
            <w:gridSpan w:val="2"/>
          </w:tcPr>
          <w:p w14:paraId="655A63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28E7649" w14:textId="77777777" w:rsidTr="007534AF">
        <w:trPr>
          <w:trHeight w:val="270"/>
        </w:trPr>
        <w:tc>
          <w:tcPr>
            <w:tcW w:w="1077" w:type="dxa"/>
          </w:tcPr>
          <w:p w14:paraId="77D4F96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79" w:type="dxa"/>
          </w:tcPr>
          <w:p w14:paraId="4071FE2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9" w:type="dxa"/>
            <w:gridSpan w:val="2"/>
          </w:tcPr>
          <w:p w14:paraId="702EF38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5" w:type="dxa"/>
          </w:tcPr>
          <w:p w14:paraId="544277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22" w:type="dxa"/>
            <w:vMerge/>
          </w:tcPr>
          <w:p w14:paraId="14FFF4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77" w:type="dxa"/>
            <w:vMerge/>
          </w:tcPr>
          <w:p w14:paraId="3A5962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99" w:type="dxa"/>
          </w:tcPr>
          <w:p w14:paraId="12271B7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19" w:type="dxa"/>
          </w:tcPr>
          <w:p w14:paraId="015630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04C9348" w14:textId="77777777" w:rsidTr="007534AF">
        <w:trPr>
          <w:trHeight w:val="282"/>
        </w:trPr>
        <w:tc>
          <w:tcPr>
            <w:tcW w:w="1077" w:type="dxa"/>
          </w:tcPr>
          <w:p w14:paraId="0E5CB0A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79" w:type="dxa"/>
          </w:tcPr>
          <w:p w14:paraId="14F2C03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3FC45F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B84752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39016C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59C71C5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469666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12F79CF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B43A23C" w14:textId="77777777" w:rsidTr="007534AF">
        <w:trPr>
          <w:trHeight w:val="299"/>
        </w:trPr>
        <w:tc>
          <w:tcPr>
            <w:tcW w:w="1077" w:type="dxa"/>
          </w:tcPr>
          <w:p w14:paraId="54BB00C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79" w:type="dxa"/>
          </w:tcPr>
          <w:p w14:paraId="251ABBE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0DA730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20E0F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06277B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6C96DB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727B362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7BD8E7D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B3C45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90"/>
        <w:gridCol w:w="996"/>
        <w:gridCol w:w="1363"/>
        <w:gridCol w:w="33"/>
        <w:gridCol w:w="563"/>
        <w:gridCol w:w="1097"/>
        <w:gridCol w:w="1995"/>
        <w:gridCol w:w="1042"/>
        <w:gridCol w:w="1088"/>
      </w:tblGrid>
      <w:tr w:rsidR="006F3633" w:rsidRPr="00501ACA" w14:paraId="5170C585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7812B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2. Funkcionális lap</w:t>
            </w:r>
          </w:p>
        </w:tc>
      </w:tr>
      <w:tr w:rsidR="006F3633" w:rsidRPr="00501ACA" w14:paraId="19D27398" w14:textId="77777777" w:rsidTr="007534AF">
        <w:trPr>
          <w:trHeight w:val="282"/>
        </w:trPr>
        <w:tc>
          <w:tcPr>
            <w:tcW w:w="5010" w:type="dxa"/>
            <w:gridSpan w:val="6"/>
            <w:shd w:val="clear" w:color="auto" w:fill="8064A2" w:themeFill="accent4"/>
          </w:tcPr>
          <w:p w14:paraId="6E565E7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F2</w:t>
            </w:r>
          </w:p>
        </w:tc>
        <w:tc>
          <w:tcPr>
            <w:tcW w:w="4157" w:type="dxa"/>
            <w:gridSpan w:val="3"/>
            <w:shd w:val="clear" w:color="auto" w:fill="8064A2" w:themeFill="accent4"/>
          </w:tcPr>
          <w:p w14:paraId="02733C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megadása</w:t>
            </w:r>
          </w:p>
        </w:tc>
      </w:tr>
      <w:tr w:rsidR="006F3633" w:rsidRPr="00501ACA" w14:paraId="16CC3C63" w14:textId="77777777" w:rsidTr="007534AF">
        <w:trPr>
          <w:trHeight w:val="270"/>
        </w:trPr>
        <w:tc>
          <w:tcPr>
            <w:tcW w:w="3910" w:type="dxa"/>
            <w:gridSpan w:val="5"/>
          </w:tcPr>
          <w:p w14:paraId="39A957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00" w:type="dxa"/>
            <w:vMerge w:val="restart"/>
          </w:tcPr>
          <w:p w14:paraId="30946C7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09" w:type="dxa"/>
            <w:vMerge w:val="restart"/>
          </w:tcPr>
          <w:p w14:paraId="491135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48" w:type="dxa"/>
            <w:gridSpan w:val="2"/>
          </w:tcPr>
          <w:p w14:paraId="344D5B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3E9071CC" w14:textId="77777777" w:rsidTr="007534AF">
        <w:trPr>
          <w:trHeight w:val="270"/>
        </w:trPr>
        <w:tc>
          <w:tcPr>
            <w:tcW w:w="1011" w:type="dxa"/>
          </w:tcPr>
          <w:p w14:paraId="343558A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16" w:type="dxa"/>
          </w:tcPr>
          <w:p w14:paraId="7D973C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325" w:type="dxa"/>
            <w:gridSpan w:val="2"/>
          </w:tcPr>
          <w:p w14:paraId="2DEBD8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58" w:type="dxa"/>
          </w:tcPr>
          <w:p w14:paraId="4BECA7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00" w:type="dxa"/>
            <w:vMerge/>
          </w:tcPr>
          <w:p w14:paraId="50E3B3D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09" w:type="dxa"/>
            <w:vMerge/>
          </w:tcPr>
          <w:p w14:paraId="4A76479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55" w:type="dxa"/>
          </w:tcPr>
          <w:p w14:paraId="36A57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093" w:type="dxa"/>
          </w:tcPr>
          <w:p w14:paraId="04D01A5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53FB3081" w14:textId="77777777" w:rsidTr="007534AF">
        <w:trPr>
          <w:trHeight w:val="282"/>
        </w:trPr>
        <w:tc>
          <w:tcPr>
            <w:tcW w:w="1011" w:type="dxa"/>
          </w:tcPr>
          <w:p w14:paraId="466A7D4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16" w:type="dxa"/>
          </w:tcPr>
          <w:p w14:paraId="7E558C7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290" w:type="dxa"/>
          </w:tcPr>
          <w:p w14:paraId="32F9E85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info</w:t>
            </w:r>
            <w:proofErr w:type="spellEnd"/>
          </w:p>
        </w:tc>
        <w:tc>
          <w:tcPr>
            <w:tcW w:w="593" w:type="dxa"/>
            <w:gridSpan w:val="2"/>
          </w:tcPr>
          <w:p w14:paraId="38529C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00" w:type="dxa"/>
          </w:tcPr>
          <w:p w14:paraId="543E7D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09" w:type="dxa"/>
          </w:tcPr>
          <w:p w14:paraId="7C5BF46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55" w:type="dxa"/>
          </w:tcPr>
          <w:p w14:paraId="6EBD212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093" w:type="dxa"/>
          </w:tcPr>
          <w:p w14:paraId="68AD1B3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66809EE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7"/>
        <w:gridCol w:w="1041"/>
        <w:gridCol w:w="1163"/>
        <w:gridCol w:w="37"/>
        <w:gridCol w:w="563"/>
        <w:gridCol w:w="1110"/>
        <w:gridCol w:w="2039"/>
        <w:gridCol w:w="1073"/>
        <w:gridCol w:w="1104"/>
      </w:tblGrid>
      <w:tr w:rsidR="006F3633" w:rsidRPr="00501ACA" w14:paraId="7D1B49DF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6F5DD0A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3. Funkcionális lap</w:t>
            </w:r>
          </w:p>
        </w:tc>
      </w:tr>
      <w:tr w:rsidR="006F3633" w:rsidRPr="00501ACA" w14:paraId="2288BA3D" w14:textId="77777777" w:rsidTr="007534AF">
        <w:trPr>
          <w:trHeight w:val="282"/>
        </w:trPr>
        <w:tc>
          <w:tcPr>
            <w:tcW w:w="4933" w:type="dxa"/>
            <w:gridSpan w:val="6"/>
            <w:shd w:val="clear" w:color="auto" w:fill="8064A2" w:themeFill="accent4"/>
          </w:tcPr>
          <w:p w14:paraId="1AEDE5B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F3</w:t>
            </w:r>
          </w:p>
        </w:tc>
        <w:tc>
          <w:tcPr>
            <w:tcW w:w="4234" w:type="dxa"/>
            <w:gridSpan w:val="3"/>
            <w:shd w:val="clear" w:color="auto" w:fill="8064A2" w:themeFill="accent4"/>
          </w:tcPr>
          <w:p w14:paraId="3392D1D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törlése</w:t>
            </w:r>
          </w:p>
        </w:tc>
      </w:tr>
      <w:tr w:rsidR="006F3633" w:rsidRPr="00501ACA" w14:paraId="559809D6" w14:textId="77777777" w:rsidTr="007534AF">
        <w:trPr>
          <w:trHeight w:val="270"/>
        </w:trPr>
        <w:tc>
          <w:tcPr>
            <w:tcW w:w="3821" w:type="dxa"/>
            <w:gridSpan w:val="5"/>
          </w:tcPr>
          <w:p w14:paraId="725D722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2" w:type="dxa"/>
            <w:vMerge w:val="restart"/>
          </w:tcPr>
          <w:p w14:paraId="05F2152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7" w:type="dxa"/>
            <w:vMerge w:val="restart"/>
          </w:tcPr>
          <w:p w14:paraId="3321FC6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87" w:type="dxa"/>
            <w:gridSpan w:val="2"/>
          </w:tcPr>
          <w:p w14:paraId="39DC5AE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7549A5E0" w14:textId="77777777" w:rsidTr="007534AF">
        <w:trPr>
          <w:trHeight w:val="270"/>
        </w:trPr>
        <w:tc>
          <w:tcPr>
            <w:tcW w:w="1047" w:type="dxa"/>
          </w:tcPr>
          <w:p w14:paraId="44BE403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1" w:type="dxa"/>
          </w:tcPr>
          <w:p w14:paraId="51B35AC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161" w:type="dxa"/>
            <w:gridSpan w:val="2"/>
          </w:tcPr>
          <w:p w14:paraId="68AE26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7BF510E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2" w:type="dxa"/>
            <w:vMerge/>
          </w:tcPr>
          <w:p w14:paraId="0395BF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7" w:type="dxa"/>
            <w:vMerge/>
          </w:tcPr>
          <w:p w14:paraId="22DEFA6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0" w:type="dxa"/>
          </w:tcPr>
          <w:p w14:paraId="5F38B7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07" w:type="dxa"/>
          </w:tcPr>
          <w:p w14:paraId="1DD451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6E83553" w14:textId="77777777" w:rsidTr="007534AF">
        <w:trPr>
          <w:trHeight w:val="282"/>
        </w:trPr>
        <w:tc>
          <w:tcPr>
            <w:tcW w:w="1047" w:type="dxa"/>
          </w:tcPr>
          <w:p w14:paraId="256D74C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1" w:type="dxa"/>
          </w:tcPr>
          <w:p w14:paraId="732651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123" w:type="dxa"/>
          </w:tcPr>
          <w:p w14:paraId="200A1B1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megadása</w:t>
            </w:r>
          </w:p>
        </w:tc>
        <w:tc>
          <w:tcPr>
            <w:tcW w:w="600" w:type="dxa"/>
            <w:gridSpan w:val="2"/>
          </w:tcPr>
          <w:p w14:paraId="3EBD2D3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2" w:type="dxa"/>
          </w:tcPr>
          <w:p w14:paraId="7A7CB99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7" w:type="dxa"/>
          </w:tcPr>
          <w:p w14:paraId="1DE81C6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0" w:type="dxa"/>
          </w:tcPr>
          <w:p w14:paraId="6C95CFA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07" w:type="dxa"/>
          </w:tcPr>
          <w:p w14:paraId="4A4C947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4552B5C7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62755F69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26"/>
        <w:gridCol w:w="1032"/>
        <w:gridCol w:w="989"/>
        <w:gridCol w:w="36"/>
        <w:gridCol w:w="563"/>
        <w:gridCol w:w="1110"/>
        <w:gridCol w:w="2034"/>
        <w:gridCol w:w="1068"/>
        <w:gridCol w:w="1309"/>
      </w:tblGrid>
      <w:tr w:rsidR="006F3633" w:rsidRPr="00501ACA" w14:paraId="54D7239D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1145A4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4. Funkcionális lap</w:t>
            </w:r>
          </w:p>
        </w:tc>
      </w:tr>
      <w:tr w:rsidR="006F3633" w:rsidRPr="00501ACA" w14:paraId="28D61478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5C7E1A1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F4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CBCFA2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vásárlás</w:t>
            </w:r>
          </w:p>
        </w:tc>
      </w:tr>
      <w:tr w:rsidR="006F3633" w:rsidRPr="00501ACA" w14:paraId="7C1D5DD7" w14:textId="77777777" w:rsidTr="007534AF">
        <w:trPr>
          <w:trHeight w:val="270"/>
        </w:trPr>
        <w:tc>
          <w:tcPr>
            <w:tcW w:w="3693" w:type="dxa"/>
            <w:gridSpan w:val="5"/>
          </w:tcPr>
          <w:p w14:paraId="37DC19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11BD098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1C22D0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7EA431F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2009E10A" w14:textId="77777777" w:rsidTr="007534AF">
        <w:trPr>
          <w:trHeight w:val="270"/>
        </w:trPr>
        <w:tc>
          <w:tcPr>
            <w:tcW w:w="1052" w:type="dxa"/>
          </w:tcPr>
          <w:p w14:paraId="0DA5F93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3356936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1B621A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1DA28E2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00339D8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572FCC9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5FC98B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1ED84B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B1524CD" w14:textId="77777777" w:rsidTr="007534AF">
        <w:trPr>
          <w:trHeight w:val="282"/>
        </w:trPr>
        <w:tc>
          <w:tcPr>
            <w:tcW w:w="1052" w:type="dxa"/>
          </w:tcPr>
          <w:p w14:paraId="360AEDB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5C4E37F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3FC682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vasarlas</w:t>
            </w:r>
            <w:proofErr w:type="spellEnd"/>
          </w:p>
        </w:tc>
        <w:tc>
          <w:tcPr>
            <w:tcW w:w="600" w:type="dxa"/>
            <w:gridSpan w:val="2"/>
          </w:tcPr>
          <w:p w14:paraId="3D83C5A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0342AD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301071E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3" w:type="dxa"/>
          </w:tcPr>
          <w:p w14:paraId="01EF36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50F8FD2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7531B691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9"/>
        <w:gridCol w:w="1043"/>
        <w:gridCol w:w="965"/>
        <w:gridCol w:w="36"/>
        <w:gridCol w:w="563"/>
        <w:gridCol w:w="1112"/>
        <w:gridCol w:w="2025"/>
        <w:gridCol w:w="1075"/>
        <w:gridCol w:w="1309"/>
      </w:tblGrid>
      <w:tr w:rsidR="006F3633" w:rsidRPr="00501ACA" w14:paraId="20F8F40A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0F35E0A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lastRenderedPageBreak/>
              <w:t>Dinamikus Modell 5. Funkcionális lap</w:t>
            </w:r>
          </w:p>
        </w:tc>
      </w:tr>
      <w:tr w:rsidR="006F3633" w:rsidRPr="00501ACA" w14:paraId="0ED0B3F9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09B6D7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F5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46643EF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törlése</w:t>
            </w:r>
          </w:p>
        </w:tc>
      </w:tr>
      <w:tr w:rsidR="006F3633" w:rsidRPr="00501ACA" w14:paraId="2DCE9D90" w14:textId="77777777" w:rsidTr="007534AF">
        <w:trPr>
          <w:trHeight w:val="270"/>
        </w:trPr>
        <w:tc>
          <w:tcPr>
            <w:tcW w:w="3693" w:type="dxa"/>
            <w:gridSpan w:val="5"/>
          </w:tcPr>
          <w:p w14:paraId="7794FE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2A05593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3B672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3F1C9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72ECBCD" w14:textId="77777777" w:rsidTr="007534AF">
        <w:trPr>
          <w:trHeight w:val="270"/>
        </w:trPr>
        <w:tc>
          <w:tcPr>
            <w:tcW w:w="1057" w:type="dxa"/>
          </w:tcPr>
          <w:p w14:paraId="6A7F67A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34B7DF9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0D0A46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5E312D6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1FA721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69AFCE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1890FB1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0CFD29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000928F" w14:textId="77777777" w:rsidTr="007534AF">
        <w:trPr>
          <w:trHeight w:val="282"/>
        </w:trPr>
        <w:tc>
          <w:tcPr>
            <w:tcW w:w="1057" w:type="dxa"/>
          </w:tcPr>
          <w:p w14:paraId="094D54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9" w:type="dxa"/>
          </w:tcPr>
          <w:p w14:paraId="76A8368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2E4200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3512DA5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F4F67A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</w:tcPr>
          <w:p w14:paraId="1447DA3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38B4F7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3273654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F5209FF" w14:textId="77777777" w:rsidTr="007534AF">
        <w:trPr>
          <w:trHeight w:val="299"/>
        </w:trPr>
        <w:tc>
          <w:tcPr>
            <w:tcW w:w="1057" w:type="dxa"/>
          </w:tcPr>
          <w:p w14:paraId="01033BE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59" w:type="dxa"/>
          </w:tcPr>
          <w:p w14:paraId="741E29D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44371E6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119634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4A7A3E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4EC8D16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091587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19F461A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12B9196E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1956516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1F7EC1F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5CE4659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41194C0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0286BF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066892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74B5F8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0417739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4B5BE8D1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62115A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4ED107F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442AD25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39D41E0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19901A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485E2FE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6060A50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76A8F8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1FFF7890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49"/>
        <w:gridCol w:w="958"/>
        <w:gridCol w:w="1336"/>
        <w:gridCol w:w="28"/>
        <w:gridCol w:w="563"/>
        <w:gridCol w:w="1097"/>
        <w:gridCol w:w="1906"/>
        <w:gridCol w:w="1021"/>
        <w:gridCol w:w="1309"/>
      </w:tblGrid>
      <w:tr w:rsidR="006F3633" w:rsidRPr="00501ACA" w14:paraId="52B49EC4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6C0EF9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6. Funkcionális lap</w:t>
            </w:r>
          </w:p>
        </w:tc>
      </w:tr>
      <w:tr w:rsidR="006F3633" w:rsidRPr="00501ACA" w14:paraId="22A6CB8C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763BAB6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F6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A2B855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Regisztráció</w:t>
            </w:r>
          </w:p>
        </w:tc>
      </w:tr>
      <w:tr w:rsidR="006F3633" w:rsidRPr="00501ACA" w14:paraId="532FBF6B" w14:textId="77777777" w:rsidTr="007534AF">
        <w:trPr>
          <w:trHeight w:val="270"/>
        </w:trPr>
        <w:tc>
          <w:tcPr>
            <w:tcW w:w="3693" w:type="dxa"/>
            <w:gridSpan w:val="5"/>
          </w:tcPr>
          <w:p w14:paraId="73DB802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46CFCD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2D09B60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689911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0BA4DF13" w14:textId="77777777" w:rsidTr="007534AF">
        <w:trPr>
          <w:trHeight w:val="270"/>
        </w:trPr>
        <w:tc>
          <w:tcPr>
            <w:tcW w:w="1052" w:type="dxa"/>
          </w:tcPr>
          <w:p w14:paraId="69CF3F5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4EBDD3C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63727E1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3A5B2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55F0EFE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1730EF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4B5EE9E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133FA4E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42E7F40" w14:textId="77777777" w:rsidTr="007534AF">
        <w:trPr>
          <w:trHeight w:val="282"/>
        </w:trPr>
        <w:tc>
          <w:tcPr>
            <w:tcW w:w="1052" w:type="dxa"/>
          </w:tcPr>
          <w:p w14:paraId="4F0E8A2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7BD616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5F3BC8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regisztráció</w:t>
            </w:r>
          </w:p>
        </w:tc>
        <w:tc>
          <w:tcPr>
            <w:tcW w:w="600" w:type="dxa"/>
            <w:gridSpan w:val="2"/>
          </w:tcPr>
          <w:p w14:paraId="138EE2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6B8F5F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76600C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3" w:type="dxa"/>
          </w:tcPr>
          <w:p w14:paraId="5DC29E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0E3B4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56D48002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40"/>
        <w:gridCol w:w="1043"/>
        <w:gridCol w:w="962"/>
        <w:gridCol w:w="37"/>
        <w:gridCol w:w="563"/>
        <w:gridCol w:w="1112"/>
        <w:gridCol w:w="2026"/>
        <w:gridCol w:w="1075"/>
        <w:gridCol w:w="1309"/>
      </w:tblGrid>
      <w:tr w:rsidR="006F3633" w:rsidRPr="00501ACA" w14:paraId="7283F33B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313FAAB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7. Funkcionális lap</w:t>
            </w:r>
          </w:p>
        </w:tc>
      </w:tr>
      <w:tr w:rsidR="006F3633" w:rsidRPr="00501ACA" w14:paraId="107DE760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B1721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F7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5174FF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Jegyek listázása</w:t>
            </w:r>
          </w:p>
        </w:tc>
      </w:tr>
      <w:tr w:rsidR="006F3633" w:rsidRPr="00501ACA" w14:paraId="174CAFA1" w14:textId="77777777" w:rsidTr="007534AF">
        <w:trPr>
          <w:trHeight w:val="270"/>
        </w:trPr>
        <w:tc>
          <w:tcPr>
            <w:tcW w:w="3693" w:type="dxa"/>
            <w:gridSpan w:val="5"/>
          </w:tcPr>
          <w:p w14:paraId="4922051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392A64E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6DBD1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EFB3C7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4514EA4E" w14:textId="77777777" w:rsidTr="007534AF">
        <w:trPr>
          <w:trHeight w:val="270"/>
        </w:trPr>
        <w:tc>
          <w:tcPr>
            <w:tcW w:w="1057" w:type="dxa"/>
          </w:tcPr>
          <w:p w14:paraId="73FA5EA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70DD1C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1834D6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3E034FC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2018C74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71A1F94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6DE44C9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6A5B21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4C3A996" w14:textId="77777777" w:rsidTr="007534AF">
        <w:trPr>
          <w:trHeight w:val="282"/>
        </w:trPr>
        <w:tc>
          <w:tcPr>
            <w:tcW w:w="1057" w:type="dxa"/>
          </w:tcPr>
          <w:p w14:paraId="4E6D913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L1</w:t>
            </w:r>
          </w:p>
        </w:tc>
        <w:tc>
          <w:tcPr>
            <w:tcW w:w="1059" w:type="dxa"/>
          </w:tcPr>
          <w:p w14:paraId="5C6803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1D558BE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75E41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4B62382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1211498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3C3F52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6455A5B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66A818B7" w14:textId="77777777" w:rsidTr="007534AF">
        <w:trPr>
          <w:trHeight w:val="299"/>
        </w:trPr>
        <w:tc>
          <w:tcPr>
            <w:tcW w:w="1057" w:type="dxa"/>
          </w:tcPr>
          <w:p w14:paraId="214DB1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L2</w:t>
            </w:r>
          </w:p>
        </w:tc>
        <w:tc>
          <w:tcPr>
            <w:tcW w:w="1059" w:type="dxa"/>
          </w:tcPr>
          <w:p w14:paraId="3C95518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765256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E596C5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179EF4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480CBA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B6720D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2E64A8A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6A9FE651" w14:textId="77777777" w:rsidTr="007534AF">
        <w:trPr>
          <w:trHeight w:val="299"/>
        </w:trPr>
        <w:tc>
          <w:tcPr>
            <w:tcW w:w="1057" w:type="dxa"/>
          </w:tcPr>
          <w:p w14:paraId="59C907D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L3</w:t>
            </w:r>
          </w:p>
        </w:tc>
        <w:tc>
          <w:tcPr>
            <w:tcW w:w="1059" w:type="dxa"/>
          </w:tcPr>
          <w:p w14:paraId="103E71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6834D5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363C0C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8C9C58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2FAAD0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46FBD1D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45AF215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7D230DC4" w14:textId="77777777" w:rsidTr="007534AF">
        <w:trPr>
          <w:trHeight w:val="299"/>
        </w:trPr>
        <w:tc>
          <w:tcPr>
            <w:tcW w:w="1057" w:type="dxa"/>
          </w:tcPr>
          <w:p w14:paraId="1353A31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L4</w:t>
            </w:r>
          </w:p>
        </w:tc>
        <w:tc>
          <w:tcPr>
            <w:tcW w:w="1059" w:type="dxa"/>
          </w:tcPr>
          <w:p w14:paraId="0AA4984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771A27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D73B46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ADCE48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738EF3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5E3D93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7B3D639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44D41E1A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4"/>
        <w:gridCol w:w="1037"/>
        <w:gridCol w:w="973"/>
        <w:gridCol w:w="36"/>
        <w:gridCol w:w="563"/>
        <w:gridCol w:w="1111"/>
        <w:gridCol w:w="2033"/>
        <w:gridCol w:w="1071"/>
        <w:gridCol w:w="1309"/>
      </w:tblGrid>
      <w:tr w:rsidR="006F3633" w:rsidRPr="00501ACA" w14:paraId="70E2CE17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89395B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8. Funkcionális lap</w:t>
            </w:r>
          </w:p>
        </w:tc>
      </w:tr>
      <w:tr w:rsidR="006F3633" w:rsidRPr="00501ACA" w14:paraId="5B52816A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8092E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F8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235A53E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 xml:space="preserve">neve: </w:t>
            </w:r>
            <w:proofErr w:type="spellStart"/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Kereses</w:t>
            </w:r>
            <w:proofErr w:type="spellEnd"/>
          </w:p>
        </w:tc>
      </w:tr>
      <w:tr w:rsidR="006F3633" w:rsidRPr="00501ACA" w14:paraId="02BAFE98" w14:textId="77777777" w:rsidTr="007534AF">
        <w:trPr>
          <w:trHeight w:val="270"/>
        </w:trPr>
        <w:tc>
          <w:tcPr>
            <w:tcW w:w="3693" w:type="dxa"/>
            <w:gridSpan w:val="5"/>
          </w:tcPr>
          <w:p w14:paraId="073BA2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15E6AC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4D729AC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0A7DC4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07AAC37" w14:textId="77777777" w:rsidTr="007534AF">
        <w:trPr>
          <w:trHeight w:val="270"/>
        </w:trPr>
        <w:tc>
          <w:tcPr>
            <w:tcW w:w="1057" w:type="dxa"/>
          </w:tcPr>
          <w:p w14:paraId="5AC5BC6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EDA65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4B7CC5D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0CBFAB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3032264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0EF3C44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38BD474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0657D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3DC638C4" w14:textId="77777777" w:rsidTr="007534AF">
        <w:trPr>
          <w:trHeight w:val="282"/>
        </w:trPr>
        <w:tc>
          <w:tcPr>
            <w:tcW w:w="1057" w:type="dxa"/>
          </w:tcPr>
          <w:p w14:paraId="5D2DB4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O1</w:t>
            </w:r>
          </w:p>
        </w:tc>
        <w:tc>
          <w:tcPr>
            <w:tcW w:w="1059" w:type="dxa"/>
          </w:tcPr>
          <w:p w14:paraId="3D60B9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976" w:type="dxa"/>
          </w:tcPr>
          <w:p w14:paraId="42B383B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 xml:space="preserve">járat 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kereses</w:t>
            </w:r>
            <w:proofErr w:type="spellEnd"/>
          </w:p>
        </w:tc>
        <w:tc>
          <w:tcPr>
            <w:tcW w:w="601" w:type="dxa"/>
            <w:gridSpan w:val="2"/>
          </w:tcPr>
          <w:p w14:paraId="7BD1E5E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E6D3BD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F9C684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2E58BA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1CE5FA7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71AED24D" w14:textId="77777777" w:rsidTr="007534AF">
        <w:trPr>
          <w:trHeight w:val="299"/>
        </w:trPr>
        <w:tc>
          <w:tcPr>
            <w:tcW w:w="1057" w:type="dxa"/>
          </w:tcPr>
          <w:p w14:paraId="787C7E0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O2</w:t>
            </w:r>
          </w:p>
        </w:tc>
        <w:tc>
          <w:tcPr>
            <w:tcW w:w="1059" w:type="dxa"/>
          </w:tcPr>
          <w:p w14:paraId="5AFB058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B0F7D4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keresés</w:t>
            </w:r>
          </w:p>
        </w:tc>
        <w:tc>
          <w:tcPr>
            <w:tcW w:w="601" w:type="dxa"/>
            <w:gridSpan w:val="2"/>
          </w:tcPr>
          <w:p w14:paraId="4C4615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7AC761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6E3BADB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02834EE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0275865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18E604BE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4B50B92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Jelmagyarázat: 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-egyedtípus</w:t>
      </w:r>
      <w:proofErr w:type="spellEnd"/>
    </w:p>
    <w:p w14:paraId="72DBD59F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O- olvasás</w:t>
      </w:r>
    </w:p>
    <w:p w14:paraId="769F276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I- Írás</w:t>
      </w:r>
    </w:p>
    <w:p w14:paraId="52B770F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L – lista</w:t>
      </w:r>
    </w:p>
    <w:p w14:paraId="4DAD7A15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4F58C8D0" w14:textId="4931290A" w:rsidR="006F3633" w:rsidRPr="00501ACA" w:rsidRDefault="006F3633" w:rsidP="006F3633">
      <w:pPr>
        <w:pStyle w:val="Cmsor2"/>
        <w:numPr>
          <w:ilvl w:val="1"/>
          <w:numId w:val="1"/>
        </w:numPr>
        <w:tabs>
          <w:tab w:val="left" w:pos="2550"/>
        </w:tabs>
        <w:ind w:left="0" w:firstLine="0"/>
        <w:jc w:val="center"/>
        <w:rPr>
          <w:rFonts w:ascii="Times New Roman" w:hAnsi="Times New Roman" w:cs="Times New Roman"/>
        </w:rPr>
      </w:pPr>
      <w:bookmarkStart w:id="10" w:name="_Toc100929869"/>
      <w:r w:rsidRPr="00501ACA">
        <w:rPr>
          <w:rFonts w:ascii="Times New Roman" w:hAnsi="Times New Roman" w:cs="Times New Roman"/>
          <w:i/>
          <w:u w:val="single"/>
        </w:rPr>
        <w:t>Inputok és outputok</w:t>
      </w:r>
      <w:bookmarkEnd w:id="10"/>
    </w:p>
    <w:p w14:paraId="74ECC936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AF0066B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80842C8" w14:textId="77777777" w:rsidR="00374830" w:rsidRPr="00501ACA" w:rsidRDefault="00374830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6F3633" w:rsidRPr="00501ACA" w14:paraId="0F06102C" w14:textId="77777777" w:rsidTr="006F3633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CB78B84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487015E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RENDSZER-INPUTOK JEGYZÉKE</w:t>
            </w:r>
          </w:p>
        </w:tc>
      </w:tr>
      <w:tr w:rsidR="006F3633" w:rsidRPr="00501ACA" w14:paraId="26D6C500" w14:textId="77777777" w:rsidTr="003905B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76A7311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rendszer-input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07140A2B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3905B9" w:rsidRPr="00501ACA" w14:paraId="4D3751C5" w14:textId="77777777" w:rsidTr="003905B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8505F61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5E67BF90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4D2CE169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DD05AC7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905B9" w:rsidRPr="00501ACA" w14:paraId="2F7899E1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1430B79" w14:textId="3484641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41BF7F3" w14:textId="6C95F8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firstNameTextfield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19271CA4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5F837970" w14:textId="313A63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</w:t>
            </w:r>
          </w:p>
          <w:p w14:paraId="13B55B34" w14:textId="08FCA646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Regisztráció</w:t>
            </w:r>
          </w:p>
        </w:tc>
      </w:tr>
      <w:tr w:rsidR="003905B9" w:rsidRPr="00501ACA" w14:paraId="5BD78EF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618268" w14:textId="0C826C9D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D49038" w14:textId="3C9239E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C6AE4C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BBF215A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4CB2353" w14:textId="001105B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0170D0E" w14:textId="00553FB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zipCodeTextfield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16A72B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D723BA2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7BEC9BA" w14:textId="45F61DC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D4DB87E" w14:textId="1A5B5EA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cityTextfield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30EE4F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FE884A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6E326E" w14:textId="3B30D1C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918C63" w14:textId="358302C4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streetTextfield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94BB7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081A851E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E93A96" w14:textId="338AC56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797B04" w14:textId="2EE8DDE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countryComboBox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0AB04E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540D6BC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FADA0F" w14:textId="1BB716D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8C5E05" w14:textId="23173F7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phoneNumberTextfield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8AB4A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3FACBC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DF45CA3" w14:textId="2238C79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2928FFC" w14:textId="50A06917" w:rsidR="003905B9" w:rsidRPr="00501ACA" w:rsidRDefault="003905B9" w:rsidP="003905B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emailTextfield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DECE42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1433B6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F24655D" w14:textId="24BC2D2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2518C9C" w14:textId="0012DE0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BC1A2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2CC047C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4D89BAC" w14:textId="5E4992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4D8D15B" w14:textId="5D983AF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registrationPasswordAgainTextField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CE4488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F0BA7D3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3D0FAF" w14:textId="50EC379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88F96AC" w14:textId="70324D43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9871A6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7677DF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F3F70BB" w14:textId="396E6C4F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D47805" w14:textId="481C1C0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womanRadioButton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0D3998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7B5A23A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C6BA18" w14:textId="4ECABA4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823" w:type="dxa"/>
            <w:vAlign w:val="center"/>
          </w:tcPr>
          <w:p w14:paraId="07DE07EF" w14:textId="330FCCE0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loginEmailTextField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6013C141" w14:textId="29D292C4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0095513C" w14:textId="1D26443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Bejelentkezés</w:t>
            </w:r>
          </w:p>
        </w:tc>
      </w:tr>
      <w:tr w:rsidR="00FF1199" w:rsidRPr="00501ACA" w14:paraId="69158D66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86A6235" w14:textId="19806CBB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3823" w:type="dxa"/>
            <w:vAlign w:val="center"/>
          </w:tcPr>
          <w:p w14:paraId="04466E17" w14:textId="3C901E43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passwordTextField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FA6479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CAD5AE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0D240A" w14:textId="70FC6BA3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823" w:type="dxa"/>
            <w:vAlign w:val="center"/>
          </w:tcPr>
          <w:p w14:paraId="682C6AD9" w14:textId="30F4C634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firtsNamePassengerTextField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435CD87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665742DF" w14:textId="0BA467E6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</w:tc>
      </w:tr>
      <w:tr w:rsidR="00FF1199" w:rsidRPr="00501ACA" w14:paraId="70022EE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B78FBD6" w14:textId="6AC5059E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823" w:type="dxa"/>
            <w:vAlign w:val="center"/>
          </w:tcPr>
          <w:p w14:paraId="0B62054E" w14:textId="385014B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LastNamePassengerTextField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B88F3E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BA3489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7F6D36" w14:textId="6B676435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823" w:type="dxa"/>
            <w:vAlign w:val="center"/>
          </w:tcPr>
          <w:p w14:paraId="088DA25D" w14:textId="3AA14F3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genderComboBox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C3796DD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C6C614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550E983" w14:textId="332C5C1D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3823" w:type="dxa"/>
            <w:vAlign w:val="center"/>
          </w:tcPr>
          <w:p w14:paraId="6C1B3375" w14:textId="2AB72B8D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001497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87A819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DD853AB" w14:textId="0BACA6E9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I19</w:t>
            </w:r>
          </w:p>
        </w:tc>
        <w:tc>
          <w:tcPr>
            <w:tcW w:w="3823" w:type="dxa"/>
            <w:vAlign w:val="center"/>
          </w:tcPr>
          <w:p w14:paraId="6F0EB484" w14:textId="6B4C543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2300D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A1704E3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A4929FC" w14:textId="06F9DDEE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I20</w:t>
            </w:r>
          </w:p>
        </w:tc>
        <w:tc>
          <w:tcPr>
            <w:tcW w:w="3823" w:type="dxa"/>
            <w:vAlign w:val="center"/>
          </w:tcPr>
          <w:p w14:paraId="53DC5F3E" w14:textId="5031A144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dayComboBox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83EBE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61AEF92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A23FD3" w14:textId="7F9A4ED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I21</w:t>
            </w:r>
          </w:p>
        </w:tc>
        <w:tc>
          <w:tcPr>
            <w:tcW w:w="3823" w:type="dxa"/>
            <w:vAlign w:val="center"/>
          </w:tcPr>
          <w:p w14:paraId="18774551" w14:textId="0FE4BFB0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NotaskingRadioButton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2AAE8B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6ABC0D5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57796D2" w14:textId="51405F6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I22</w:t>
            </w:r>
          </w:p>
        </w:tc>
        <w:tc>
          <w:tcPr>
            <w:tcW w:w="3823" w:type="dxa"/>
            <w:vAlign w:val="center"/>
          </w:tcPr>
          <w:p w14:paraId="07E1E689" w14:textId="4D9D29B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luggage1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055CD25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3F0055F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4C3EF45D" w14:textId="12A74C3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I23</w:t>
            </w:r>
          </w:p>
        </w:tc>
        <w:tc>
          <w:tcPr>
            <w:tcW w:w="3823" w:type="dxa"/>
            <w:vAlign w:val="center"/>
          </w:tcPr>
          <w:p w14:paraId="26315EA4" w14:textId="66A3BEF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luggage2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4F087EA9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3E20F41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A57DD9" w14:textId="07C65BD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I24</w:t>
            </w:r>
          </w:p>
        </w:tc>
        <w:tc>
          <w:tcPr>
            <w:tcW w:w="3823" w:type="dxa"/>
            <w:vAlign w:val="center"/>
          </w:tcPr>
          <w:p w14:paraId="76D9DCCC" w14:textId="2A74E48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luggage3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1EF87EB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99C06A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A8AF39A" w14:textId="7845313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I25</w:t>
            </w:r>
          </w:p>
        </w:tc>
        <w:tc>
          <w:tcPr>
            <w:tcW w:w="3823" w:type="dxa"/>
            <w:vAlign w:val="center"/>
          </w:tcPr>
          <w:p w14:paraId="5FB02D4A" w14:textId="7CC16E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luggage4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4C661A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58AC188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33D876F" w14:textId="3C3DBB1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I26</w:t>
            </w:r>
          </w:p>
        </w:tc>
        <w:tc>
          <w:tcPr>
            <w:tcW w:w="3823" w:type="dxa"/>
            <w:vAlign w:val="center"/>
          </w:tcPr>
          <w:p w14:paraId="5A8174E1" w14:textId="66480CE0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luggage5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336DC77C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A47CB1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34D59A7" w14:textId="24211DA0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3823" w:type="dxa"/>
            <w:vAlign w:val="center"/>
          </w:tcPr>
          <w:p w14:paraId="29754E9C" w14:textId="17DD0A9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Csomag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2F7F1B51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715C5A1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E3440A" w14:textId="610E2FC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I28</w:t>
            </w:r>
          </w:p>
        </w:tc>
        <w:tc>
          <w:tcPr>
            <w:tcW w:w="3823" w:type="dxa"/>
            <w:vAlign w:val="center"/>
          </w:tcPr>
          <w:p w14:paraId="56B5DEB7" w14:textId="17193EA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first4CardNumber</w:t>
            </w:r>
          </w:p>
        </w:tc>
        <w:tc>
          <w:tcPr>
            <w:tcW w:w="3027" w:type="dxa"/>
            <w:gridSpan w:val="2"/>
            <w:vMerge w:val="restart"/>
            <w:vAlign w:val="center"/>
          </w:tcPr>
          <w:p w14:paraId="4A050F3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1A2DFD55" w14:textId="4770553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7534AF" w:rsidRPr="00501ACA" w14:paraId="5BD70F5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7D8288C" w14:textId="6FB03DE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I29</w:t>
            </w:r>
          </w:p>
        </w:tc>
        <w:tc>
          <w:tcPr>
            <w:tcW w:w="3823" w:type="dxa"/>
            <w:vAlign w:val="center"/>
          </w:tcPr>
          <w:p w14:paraId="3A988935" w14:textId="65CA2ED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second4CardNumber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8D483F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ADC384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90A461" w14:textId="6E77470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I30</w:t>
            </w:r>
          </w:p>
        </w:tc>
        <w:tc>
          <w:tcPr>
            <w:tcW w:w="3823" w:type="dxa"/>
            <w:vAlign w:val="center"/>
          </w:tcPr>
          <w:p w14:paraId="56FF0191" w14:textId="04AC419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third4CardNumber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FEBF9D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860AC1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0367ED2" w14:textId="1FF0C64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I31</w:t>
            </w:r>
          </w:p>
        </w:tc>
        <w:tc>
          <w:tcPr>
            <w:tcW w:w="3823" w:type="dxa"/>
            <w:vAlign w:val="center"/>
          </w:tcPr>
          <w:p w14:paraId="75AC2F47" w14:textId="7C795C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last4CardNumber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699EB3B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6A307FB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10DA6F" w14:textId="47E6B77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I32</w:t>
            </w:r>
          </w:p>
        </w:tc>
        <w:tc>
          <w:tcPr>
            <w:tcW w:w="3823" w:type="dxa"/>
            <w:vAlign w:val="center"/>
          </w:tcPr>
          <w:p w14:paraId="4698BD26" w14:textId="6C63A2D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firstlastNameTextfield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C9D391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22ECE6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D929971" w14:textId="18DA29F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I33</w:t>
            </w:r>
          </w:p>
        </w:tc>
        <w:tc>
          <w:tcPr>
            <w:tcW w:w="3823" w:type="dxa"/>
            <w:vAlign w:val="center"/>
          </w:tcPr>
          <w:p w14:paraId="3C155CD7" w14:textId="2E48DA0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A97875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459C83D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283F15A" w14:textId="5EF885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I34</w:t>
            </w:r>
          </w:p>
        </w:tc>
        <w:tc>
          <w:tcPr>
            <w:tcW w:w="3823" w:type="dxa"/>
            <w:vAlign w:val="center"/>
          </w:tcPr>
          <w:p w14:paraId="3ACEC843" w14:textId="5DCADE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9E57F8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C80E43C" w14:textId="77777777" w:rsidTr="003905B9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AB72EEF" w14:textId="76E3AE2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I35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30902CAA" w14:textId="7254E9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cvcTextField</w:t>
            </w:r>
            <w:proofErr w:type="spellEnd"/>
          </w:p>
        </w:tc>
        <w:tc>
          <w:tcPr>
            <w:tcW w:w="3027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260E452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7121B45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7BDF3C77" w14:textId="0CA5384D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I36</w:t>
            </w:r>
          </w:p>
        </w:tc>
        <w:tc>
          <w:tcPr>
            <w:tcW w:w="3823" w:type="dxa"/>
            <w:vAlign w:val="center"/>
          </w:tcPr>
          <w:p w14:paraId="3E1F99A4" w14:textId="56F85A8A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3E66D34B" w14:textId="77777777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5D55FE85" w14:textId="39BD421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</w:t>
            </w:r>
          </w:p>
        </w:tc>
      </w:tr>
      <w:tr w:rsidR="007534AF" w:rsidRPr="00501ACA" w14:paraId="7EC8FA98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603E4B4A" w14:textId="1994C8E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I37</w:t>
            </w:r>
          </w:p>
        </w:tc>
        <w:tc>
          <w:tcPr>
            <w:tcW w:w="3823" w:type="dxa"/>
            <w:vAlign w:val="center"/>
          </w:tcPr>
          <w:p w14:paraId="50DB51AA" w14:textId="7B62001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settingsEmailAddressTextfield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3122C61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F7</w:t>
            </w:r>
          </w:p>
          <w:p w14:paraId="08D8C34C" w14:textId="233859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Email cím megváltoztatása</w:t>
            </w:r>
          </w:p>
        </w:tc>
      </w:tr>
      <w:tr w:rsidR="007534AF" w:rsidRPr="00501ACA" w14:paraId="192567A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91F510C" w14:textId="555BF10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I38</w:t>
            </w:r>
          </w:p>
        </w:tc>
        <w:tc>
          <w:tcPr>
            <w:tcW w:w="3823" w:type="dxa"/>
            <w:vAlign w:val="center"/>
          </w:tcPr>
          <w:p w14:paraId="6174E6D7" w14:textId="58C11FC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settingsPhoneNumberTextfield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EE96E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F8</w:t>
            </w:r>
          </w:p>
          <w:p w14:paraId="5CC8A9C2" w14:textId="41DCBC3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Telefonszám megváltoztatása</w:t>
            </w:r>
          </w:p>
        </w:tc>
      </w:tr>
      <w:tr w:rsidR="007534AF" w:rsidRPr="00501ACA" w14:paraId="3C775034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6A57197E" w14:textId="54191B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2A79E5D2" w14:textId="18A91D4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departureTimejDateChooser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09E317EB" w14:textId="2B8294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2172641C" w14:textId="5EFC9DE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7534AF" w:rsidRPr="00501ACA" w14:paraId="6FD7232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D5DFCC9" w14:textId="5D7828B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I40</w:t>
            </w:r>
          </w:p>
        </w:tc>
        <w:tc>
          <w:tcPr>
            <w:tcW w:w="3823" w:type="dxa"/>
            <w:vAlign w:val="center"/>
          </w:tcPr>
          <w:p w14:paraId="29B79B1D" w14:textId="086DB8D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3C6773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4F073E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58B9634A" w14:textId="6D1648B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I41</w:t>
            </w:r>
          </w:p>
        </w:tc>
        <w:tc>
          <w:tcPr>
            <w:tcW w:w="3823" w:type="dxa"/>
            <w:vAlign w:val="center"/>
          </w:tcPr>
          <w:p w14:paraId="5B22E686" w14:textId="30C9303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departureTimeMinuteComboBox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4F277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AB58A67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C52F6D8" w14:textId="39231785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I42</w:t>
            </w:r>
          </w:p>
        </w:tc>
        <w:tc>
          <w:tcPr>
            <w:tcW w:w="3823" w:type="dxa"/>
            <w:vAlign w:val="center"/>
          </w:tcPr>
          <w:p w14:paraId="65D477CF" w14:textId="1BAAD0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arrivalTImejDateChooser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3053B0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55D8BC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4C36719" w14:textId="3E174B0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I43</w:t>
            </w:r>
          </w:p>
        </w:tc>
        <w:tc>
          <w:tcPr>
            <w:tcW w:w="3823" w:type="dxa"/>
            <w:vAlign w:val="center"/>
          </w:tcPr>
          <w:p w14:paraId="4756F72F" w14:textId="7902473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E559C6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132566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7A2E03D" w14:textId="74597BF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I44</w:t>
            </w:r>
          </w:p>
        </w:tc>
        <w:tc>
          <w:tcPr>
            <w:tcW w:w="3823" w:type="dxa"/>
            <w:vAlign w:val="center"/>
          </w:tcPr>
          <w:p w14:paraId="7E815634" w14:textId="20B87AE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ArrivalTimeMinComboBox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2D505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880A013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761FA1B" w14:textId="7EEB2B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I45</w:t>
            </w:r>
          </w:p>
        </w:tc>
        <w:tc>
          <w:tcPr>
            <w:tcW w:w="3823" w:type="dxa"/>
            <w:vAlign w:val="center"/>
          </w:tcPr>
          <w:p w14:paraId="54C49F12" w14:textId="02DF398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617576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43A94CD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6E7A4CB" w14:textId="0EA7B99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I46</w:t>
            </w:r>
          </w:p>
        </w:tc>
        <w:tc>
          <w:tcPr>
            <w:tcW w:w="3823" w:type="dxa"/>
            <w:vAlign w:val="center"/>
          </w:tcPr>
          <w:p w14:paraId="3FA9E93F" w14:textId="0CBB93A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465E62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AE96D90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50DBDB0A" w14:textId="39C358A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I47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1D6EDFC8" w14:textId="396DD22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18BCAA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F9DC8A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35E7923" w14:textId="54F01D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I48</w:t>
            </w:r>
          </w:p>
        </w:tc>
        <w:tc>
          <w:tcPr>
            <w:tcW w:w="3823" w:type="dxa"/>
            <w:vAlign w:val="center"/>
          </w:tcPr>
          <w:p w14:paraId="5A59EE88" w14:textId="3E3674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720C7CC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3353A366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7298691" w14:textId="5129849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5F1C134F" w14:textId="61DC5E8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numberOfSeatsTextField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531DA519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5EEE7280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5FFFA26" w14:textId="19445C8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I50</w:t>
            </w:r>
          </w:p>
        </w:tc>
        <w:tc>
          <w:tcPr>
            <w:tcW w:w="3823" w:type="dxa"/>
            <w:vAlign w:val="center"/>
          </w:tcPr>
          <w:p w14:paraId="182C3B54" w14:textId="75963D8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priceOfTheFlightTextField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3ECCFD7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D6445B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28E48147" w14:textId="644A1A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I51</w:t>
            </w:r>
          </w:p>
        </w:tc>
        <w:tc>
          <w:tcPr>
            <w:tcW w:w="3823" w:type="dxa"/>
            <w:vAlign w:val="center"/>
          </w:tcPr>
          <w:p w14:paraId="61403CBC" w14:textId="69C5611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promotionTextField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866DE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711E29A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66B2E49A" w14:textId="37FA7C02" w:rsidR="007534AF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I52</w:t>
            </w:r>
          </w:p>
        </w:tc>
        <w:tc>
          <w:tcPr>
            <w:tcW w:w="3823" w:type="dxa"/>
            <w:vAlign w:val="center"/>
          </w:tcPr>
          <w:p w14:paraId="77F8CC09" w14:textId="5311FD6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1EB5B7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1EB87FF7" w14:textId="0D1CB796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keresése</w:t>
            </w:r>
          </w:p>
        </w:tc>
      </w:tr>
      <w:tr w:rsidR="00BE6FCA" w:rsidRPr="00501ACA" w14:paraId="779F2442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30B530FC" w14:textId="6187E64B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I53</w:t>
            </w:r>
          </w:p>
        </w:tc>
        <w:tc>
          <w:tcPr>
            <w:tcW w:w="3823" w:type="dxa"/>
            <w:vAlign w:val="center"/>
          </w:tcPr>
          <w:p w14:paraId="322511BC" w14:textId="5301EEDC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SearchPassenger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5143E3B" w14:textId="77777777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53261923" w14:textId="52ADA830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keresése járaton</w:t>
            </w:r>
          </w:p>
        </w:tc>
      </w:tr>
    </w:tbl>
    <w:p w14:paraId="2532FCA2" w14:textId="09C4A836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0128A73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6447E2AF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4D02DDD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17C4C68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088BF273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BE6FCA" w:rsidRPr="00501ACA" w14:paraId="17208DC4" w14:textId="77777777" w:rsidTr="00FD7429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33201765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712E452C" w14:textId="1F2658CF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RENDSZER-OUTPUTOK JEGYZÉKE</w:t>
            </w:r>
          </w:p>
        </w:tc>
      </w:tr>
      <w:tr w:rsidR="00BE6FCA" w:rsidRPr="00501ACA" w14:paraId="37B9C937" w14:textId="77777777" w:rsidTr="00FD742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56EB5784" w14:textId="681498D9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rendszer-output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1D894F74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BE6FCA" w:rsidRPr="00501ACA" w14:paraId="0E8E185F" w14:textId="77777777" w:rsidTr="00FD742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6D692609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75E5060D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6E261861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6824496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7412E" w:rsidRPr="00501ACA" w14:paraId="5A8AC2B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D647C4A" w14:textId="0BC188FB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011599" w14:textId="570B1390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loginErrorLabel</w:t>
            </w:r>
            <w:proofErr w:type="spellEnd"/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D754B7C" w14:textId="5976C7E9" w:rsidR="00347249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1BA66C05" w14:textId="5873C86C" w:rsidR="0037412E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Bejelentkezes</w:t>
            </w:r>
            <w:proofErr w:type="spellEnd"/>
          </w:p>
        </w:tc>
      </w:tr>
      <w:tr w:rsidR="00FE76B4" w:rsidRPr="00501ACA" w14:paraId="5A240A5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899D12" w14:textId="55DACD8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5B9322" w14:textId="1EE799D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B967004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618D2620" w14:textId="4537D41B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 regisztráció</w:t>
            </w:r>
          </w:p>
          <w:p w14:paraId="23283FCB" w14:textId="0ECDBDA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9A8503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77F5AEC" w14:textId="79C60EF6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BCFE454" w14:textId="035BE80B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1775297" w14:textId="33B27DB4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594900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F66D80" w14:textId="276116C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D39055" w14:textId="104031E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454D5A2" w14:textId="273E55D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E2A5BB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DB9AF2" w14:textId="4B3F15E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D3F634" w14:textId="46ADCE33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98FCE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F73845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A5E10C" w14:textId="1756F77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B75CC1" w14:textId="6CDB01F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Street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06E3853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DF3203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C27A91" w14:textId="0D5D6D5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1E4E970" w14:textId="59CD9B8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5DC429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60DEAF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F17EB5D" w14:textId="75877BD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AD2853" w14:textId="7B282078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Email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4F0D45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F32002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C770A4B" w14:textId="1321145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D29CFD" w14:textId="07812479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3DD632A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68C4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814634" w14:textId="7303441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F6F30B4" w14:textId="2EEE6F30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two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AC2DE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15167A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87E89F3" w14:textId="626AA550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97EE72C" w14:textId="5E75449A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4777028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80CDAC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7CCE7C" w14:textId="4149064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0A3141" w14:textId="0D533B1C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3106C0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7F814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AF31273" w14:textId="2133CAF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A1797D2" w14:textId="4E445766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6284F8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6EA408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84B4F2" w14:textId="400199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1E7550" w14:textId="772033B9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length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087704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3639EE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2EA0A8F" w14:textId="4E5B6D2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7A3C3CC" w14:textId="30B38D8E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09B5DA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50A7B0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0FD0E3" w14:textId="3816EA2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FCD8E85" w14:textId="429B94F8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BE1807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3957C4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232DB0" w14:textId="35C92F3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69CB218" w14:textId="4E3E2B9E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46937FB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5CF238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5B1E948" w14:textId="57088F3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54F52F6" w14:textId="26409750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F2E7F1D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F13E73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0832B3" w14:textId="0CEDAAD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8DCA81" w14:textId="13A93AC7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9E89A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1AE3D3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44B470" w14:textId="4BAA3CF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CCAE616" w14:textId="7C422382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succesfull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56686FF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2EE992B7" w14:textId="0A756CD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Sikeres kapcsolattartó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regisztáció</w:t>
            </w:r>
            <w:proofErr w:type="spellEnd"/>
          </w:p>
        </w:tc>
      </w:tr>
      <w:tr w:rsidR="00FE76B4" w:rsidRPr="00501ACA" w14:paraId="5E68D2B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FE588D" w14:textId="162333A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A97E3C7" w14:textId="317E995A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email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706E49AA" w14:textId="53064A1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400A18DE" w14:textId="47470A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email változtatás</w:t>
            </w:r>
          </w:p>
        </w:tc>
      </w:tr>
      <w:tr w:rsidR="00FE76B4" w:rsidRPr="00501ACA" w14:paraId="13CB69E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CF0852B" w14:textId="5722D223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231AB4D" w14:textId="3B840D5D" w:rsidR="00FE76B4" w:rsidRPr="00501ACA" w:rsidRDefault="00621DA9" w:rsidP="00621DA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3354EC7C" w14:textId="30E5FA0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F5</w:t>
            </w:r>
          </w:p>
          <w:p w14:paraId="168552EF" w14:textId="75BB67FD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telefonszám változtatás</w:t>
            </w:r>
          </w:p>
        </w:tc>
      </w:tr>
      <w:tr w:rsidR="006843F2" w:rsidRPr="00501ACA" w14:paraId="110381E4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28AE4C" w14:textId="5205733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4B375B2" w14:textId="56BC8910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5B1E6C8" w14:textId="77777777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33B71092" w14:textId="5E2C8D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választása</w:t>
            </w:r>
          </w:p>
        </w:tc>
      </w:tr>
      <w:tr w:rsidR="006843F2" w:rsidRPr="00501ACA" w14:paraId="2A43176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D83522B" w14:textId="306732C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1F42965" w14:textId="5D1EBD5D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how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many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buy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E4CAC0" w14:textId="1E2E0C91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843F2" w:rsidRPr="00501ACA" w14:paraId="1B9366A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1B8A643" w14:textId="0C0177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CF2E48" w14:textId="1E927F14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Sold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out)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E2F671C" w14:textId="05F23A1F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9E7FBE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346ACD" w14:textId="1552182C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BF2100B" w14:textId="1EC8975F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6FBE9ECA" w14:textId="77777777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190C5D4F" w14:textId="72638A54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  <w:p w14:paraId="005E3A1C" w14:textId="4FD91D15" w:rsidR="0076746A" w:rsidRPr="00501ACA" w:rsidRDefault="0076746A" w:rsidP="004B752D">
            <w:pPr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13CF21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54431C" w14:textId="7CD9F580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9F6688" w14:textId="1B684741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2D55AE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1EE5DC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CB55FF1" w14:textId="77EE46B9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52EA328" w14:textId="24DA79A9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935D9B8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B727B5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D03683" w14:textId="5331CCAE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FC82BDD" w14:textId="0F1D89FD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D4782D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680F0BB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61DE7E8" w14:textId="0C3D586D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O30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45697CE" w14:textId="3EA72272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90AA2A9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48D0440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2CEA9B5" w14:textId="5B8BA825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D513A8E" w14:textId="0568C341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0402B77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0C1797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8D5C153" w14:textId="1F233296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B668F4D" w14:textId="14AC841B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4336105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58946A5E" w14:textId="3155CA13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Kosár kezelés</w:t>
            </w:r>
          </w:p>
        </w:tc>
      </w:tr>
      <w:tr w:rsidR="0076746A" w:rsidRPr="00501ACA" w14:paraId="3CD9BFC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C49262C" w14:textId="0C1CF654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4A1F75" w14:textId="5993D7C9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A58B31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36678B5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D1CC54A" w14:textId="7D956FB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C96DB7" w14:textId="2A464CFB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53B456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2182EA69" w14:textId="11A92DF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8A79F1" w:rsidRPr="00501ACA" w14:paraId="197FF1E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2455B5" w14:textId="748A4F8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9F8CD1B" w14:textId="798D5105" w:rsidR="008A79F1" w:rsidRPr="00501ACA" w:rsidRDefault="008A79F1" w:rsidP="00A441D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holders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space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8E1622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F9181A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9DC746A" w14:textId="4E299F0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6B0810" w14:textId="001C2B59" w:rsidR="008A79F1" w:rsidRPr="00501ACA" w:rsidRDefault="008A79F1" w:rsidP="0071528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210389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51A9B37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C0AF6E7" w14:textId="226F2E5C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BAEDBC1" w14:textId="6D56D47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Year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313ACD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6D0DD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1F3683" w14:textId="54715C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7B403E" w14:textId="633762E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45C5FB7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26833CC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D991A2B" w14:textId="25950DC8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8DC421" w14:textId="30CC23E6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A9FE08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7A7EB06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425A0D" w14:textId="1177FB7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4855A99" w14:textId="45D9855F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AF16A0F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4A203CF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EE3327F" w14:textId="2682D37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14F008" w14:textId="0E9FC98F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3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4917BA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871EE3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11DBD21" w14:textId="5BFA157A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CED7593" w14:textId="14561EAB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dialog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Are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exit</w:t>
            </w:r>
            <w:proofErr w:type="spellEnd"/>
            <w:r w:rsidRPr="00501ACA">
              <w:rPr>
                <w:rFonts w:ascii="Times New Roman" w:hAnsi="Times New Roman" w:cs="Times New Roman"/>
              </w:rPr>
              <w:t>?)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232B8BC" w14:textId="7D15C09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F12</w:t>
            </w:r>
          </w:p>
          <w:p w14:paraId="1CC47966" w14:textId="2FC06014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Kilépés a programból</w:t>
            </w:r>
          </w:p>
        </w:tc>
      </w:tr>
      <w:tr w:rsidR="00BC6BFF" w:rsidRPr="00501ACA" w14:paraId="51ABB4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15C014F" w14:textId="4D0C515A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1AAD45F" w14:textId="0CD6E75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2BBD5A2" w14:textId="664D5E6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F13</w:t>
            </w:r>
          </w:p>
          <w:p w14:paraId="51A2127A" w14:textId="3898D41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BC6BFF" w:rsidRPr="00501ACA" w14:paraId="6D829FF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9407CA3" w14:textId="79379D1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FA2D4A" w14:textId="64E9B3D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give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date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like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that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DA852F0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DB0C9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A2B627" w14:textId="27E7B4C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332B290" w14:textId="58D767E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enter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travel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frame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F90139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0DB028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40C2D8" w14:textId="1F2D51F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D7F7E01" w14:textId="6B3D74FE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F11ECA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41AED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4D30D0" w14:textId="5807108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3568E6E" w14:textId="68148B0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A2D6E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1A26D55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2F40B42" w14:textId="05F3186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760C9A0" w14:textId="333D3FB3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"Maximum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of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seats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can't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more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230!")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723F97B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6C1630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2647CD" w14:textId="4A6C0DE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9D50B9" w14:textId="3289EF3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another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>.")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12EAD7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D4B05C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C49739" w14:textId="13726A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6EA192F" w14:textId="2EA6F42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DD4F1BE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587403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FEE9263" w14:textId="7EC07A7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E7294F0" w14:textId="0CD320A6" w:rsidR="00BC6BFF" w:rsidRPr="00501ACA" w:rsidRDefault="00BC6BFF" w:rsidP="00F1461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discount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CC8A52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2FE5243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7F7D43" w14:textId="784ADEB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6F53DF8" w14:textId="71855AAE" w:rsidR="00BC6BFF" w:rsidRPr="00501ACA" w:rsidRDefault="00BC6BFF" w:rsidP="00286D5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price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95729A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41A65BB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E00C511" w14:textId="766CC3A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E950181" w14:textId="1DE9F0D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567940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8FA4E6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D1C7726" w14:textId="41BCB0A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O54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813D3AE" w14:textId="55AE9AD4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412BDBE7" w14:textId="7924672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F14</w:t>
            </w:r>
          </w:p>
          <w:p w14:paraId="0BACA31D" w14:textId="418DED0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törlése</w:t>
            </w:r>
          </w:p>
        </w:tc>
      </w:tr>
      <w:tr w:rsidR="00BC6BFF" w:rsidRPr="00501ACA" w14:paraId="7464A46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66C4455" w14:textId="4A2619E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2862BD9" w14:textId="22BB0CAF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4963DE8" w14:textId="0C5F233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F15</w:t>
            </w:r>
          </w:p>
          <w:p w14:paraId="104CFBCD" w14:textId="1135DC98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menedzselése</w:t>
            </w:r>
          </w:p>
        </w:tc>
      </w:tr>
      <w:tr w:rsidR="00BC6BFF" w:rsidRPr="00501ACA" w14:paraId="1FC0CBD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B87ED05" w14:textId="185287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89C8CF7" w14:textId="68460527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8D8C9C1" w14:textId="6179872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törlése</w:t>
            </w:r>
          </w:p>
        </w:tc>
      </w:tr>
    </w:tbl>
    <w:p w14:paraId="5824A5E1" w14:textId="576CEA68" w:rsidR="0080656B" w:rsidRPr="00501ACA" w:rsidRDefault="0080656B" w:rsidP="00771C6F">
      <w:pPr>
        <w:pStyle w:val="Cmsor1"/>
        <w:ind w:left="0" w:firstLine="0"/>
        <w:rPr>
          <w:rFonts w:ascii="Times New Roman" w:hAnsi="Times New Roman" w:cs="Times New Roman"/>
        </w:rPr>
      </w:pPr>
    </w:p>
    <w:p w14:paraId="41183135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0103686B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58AB08BB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347AD197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66C757A8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087AC504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68E4DD07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2F0046B0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7FD691C3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65A2E225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34CA8C78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597BA811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77EB7129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1E611BB2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58BE7A02" w14:textId="1951D0E7" w:rsidR="0080656B" w:rsidRPr="00501ACA" w:rsidRDefault="00771C6F" w:rsidP="00771C6F">
      <w:pPr>
        <w:pStyle w:val="Cmsor1"/>
        <w:numPr>
          <w:ilvl w:val="0"/>
          <w:numId w:val="1"/>
        </w:numPr>
        <w:ind w:left="0" w:firstLine="1276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br/>
      </w:r>
      <w:bookmarkStart w:id="11" w:name="_Toc100929870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fizikai modellje</w:t>
      </w:r>
      <w:bookmarkEnd w:id="11"/>
    </w:p>
    <w:p w14:paraId="02118179" w14:textId="0418D31F" w:rsidR="00771C6F" w:rsidRPr="00501ACA" w:rsidRDefault="00771C6F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2" w:name="_Toc100929871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Program fejlesztéséhez használt szoftverek és eszközök</w:t>
      </w:r>
      <w:bookmarkEnd w:id="12"/>
    </w:p>
    <w:p w14:paraId="74A09E59" w14:textId="77777777" w:rsidR="00771C6F" w:rsidRPr="00501ACA" w:rsidRDefault="00771C6F" w:rsidP="00771C6F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50E7C0A8" w14:textId="3A132370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Használt programozási nyelvek: Java JDK 10.0. 2,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65D6D568" w14:textId="55A6B53C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Fejlesztői környezet: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Netbeans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IDE 8.0.2</w:t>
      </w:r>
    </w:p>
    <w:p w14:paraId="7DC5D197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Adatbázis-kezelő rendszer: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phpmyadmin</w:t>
      </w:r>
      <w:proofErr w:type="spellEnd"/>
    </w:p>
    <w:p w14:paraId="290693C1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Képszerkesztő program: képmetsző</w:t>
      </w:r>
    </w:p>
    <w:p w14:paraId="7DAF5BFF" w14:textId="7862E6E8" w:rsidR="00A77A5D" w:rsidRPr="00501ACA" w:rsidRDefault="00A77A5D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Telepítő program: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InstallBuilder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21 (</w:t>
      </w:r>
      <w:hyperlink r:id="rId9" w:history="1">
        <w:r w:rsidRPr="00501ACA">
          <w:rPr>
            <w:rStyle w:val="Hiperhivatkozs"/>
            <w:rFonts w:ascii="Times New Roman" w:hAnsi="Times New Roman" w:cs="Times New Roman"/>
          </w:rPr>
          <w:t>https://</w:t>
        </w:r>
        <w:proofErr w:type="gramStart"/>
        <w:r w:rsidRPr="00501ACA">
          <w:rPr>
            <w:rStyle w:val="Hiperhivatkozs"/>
            <w:rFonts w:ascii="Times New Roman" w:hAnsi="Times New Roman" w:cs="Times New Roman"/>
          </w:rPr>
          <w:t>installbuilder.com/</w:t>
        </w:r>
      </w:hyperlink>
      <w:r w:rsidRPr="00501ACA">
        <w:rPr>
          <w:rFonts w:ascii="Times New Roman" w:hAnsi="Times New Roman" w:cs="Times New Roman"/>
          <w:color w:val="000000" w:themeColor="text1"/>
        </w:rPr>
        <w:t xml:space="preserve"> )</w:t>
      </w:r>
      <w:proofErr w:type="gramEnd"/>
    </w:p>
    <w:p w14:paraId="5FFF2B34" w14:textId="6D5EBA20" w:rsidR="004A092D" w:rsidRPr="00501ACA" w:rsidRDefault="004A092D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3" w:name="_Toc100929872"/>
      <w:r w:rsidRPr="00501ACA">
        <w:rPr>
          <w:rFonts w:ascii="Times New Roman" w:hAnsi="Times New Roman" w:cs="Times New Roman"/>
          <w:i/>
          <w:sz w:val="28"/>
          <w:u w:val="single"/>
        </w:rPr>
        <w:lastRenderedPageBreak/>
        <w:t xml:space="preserve">A feladatban alkalmazott adatbázis </w:t>
      </w:r>
      <w:proofErr w:type="spellStart"/>
      <w:r w:rsidRPr="00501ACA">
        <w:rPr>
          <w:rFonts w:ascii="Times New Roman" w:hAnsi="Times New Roman" w:cs="Times New Roman"/>
          <w:i/>
          <w:sz w:val="28"/>
          <w:u w:val="single"/>
        </w:rPr>
        <w:t>bemutaása</w:t>
      </w:r>
      <w:proofErr w:type="spellEnd"/>
      <w:r w:rsidRPr="00501ACA">
        <w:rPr>
          <w:rFonts w:ascii="Times New Roman" w:hAnsi="Times New Roman" w:cs="Times New Roman"/>
        </w:rPr>
        <w:t>.</w:t>
      </w:r>
      <w:bookmarkEnd w:id="13"/>
    </w:p>
    <w:p w14:paraId="574767B8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54FC0A4" w14:textId="07090306" w:rsidR="004A092D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FC5C029" wp14:editId="6E21AF20">
            <wp:extent cx="5399405" cy="35128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D11" w14:textId="00508E04" w:rsidR="00771C6F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adatbázisban 5 tábla található.</w:t>
      </w:r>
    </w:p>
    <w:p w14:paraId="5DA0E3D0" w14:textId="22EB9A62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Admins</w:t>
      </w:r>
      <w:proofErr w:type="spellEnd"/>
      <w:r w:rsidRPr="00501ACA">
        <w:rPr>
          <w:rFonts w:ascii="Times New Roman" w:hAnsi="Times New Roman" w:cs="Times New Roman"/>
        </w:rPr>
        <w:t xml:space="preserve"> tábla:</w:t>
      </w:r>
    </w:p>
    <w:p w14:paraId="7DD504A2" w14:textId="095E1C2F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 rendszergazda adatai</w:t>
      </w:r>
    </w:p>
    <w:p w14:paraId="438E6988" w14:textId="5E0B02C4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="00624B5C" w:rsidRPr="00501ACA">
        <w:rPr>
          <w:rFonts w:ascii="Times New Roman" w:hAnsi="Times New Roman" w:cs="Times New Roman"/>
        </w:rPr>
        <w:t>id</w:t>
      </w:r>
      <w:proofErr w:type="spellEnd"/>
      <w:r w:rsidR="00624B5C" w:rsidRPr="00501ACA">
        <w:rPr>
          <w:rFonts w:ascii="Times New Roman" w:hAnsi="Times New Roman" w:cs="Times New Roman"/>
        </w:rPr>
        <w:t xml:space="preserve"> =&gt; az </w:t>
      </w:r>
      <w:proofErr w:type="spellStart"/>
      <w:proofErr w:type="gramStart"/>
      <w:r w:rsidR="00624B5C" w:rsidRPr="00501ACA">
        <w:rPr>
          <w:rFonts w:ascii="Times New Roman" w:hAnsi="Times New Roman" w:cs="Times New Roman"/>
        </w:rPr>
        <w:t>admin</w:t>
      </w:r>
      <w:proofErr w:type="spellEnd"/>
      <w:r w:rsidR="00624B5C" w:rsidRPr="00501ACA">
        <w:rPr>
          <w:rFonts w:ascii="Times New Roman" w:hAnsi="Times New Roman" w:cs="Times New Roman"/>
        </w:rPr>
        <w:t>(</w:t>
      </w:r>
      <w:proofErr w:type="gramEnd"/>
      <w:r w:rsidR="00624B5C" w:rsidRPr="00501ACA">
        <w:rPr>
          <w:rFonts w:ascii="Times New Roman" w:hAnsi="Times New Roman" w:cs="Times New Roman"/>
        </w:rPr>
        <w:t xml:space="preserve">rendszergazda) azonosítója, </w:t>
      </w:r>
      <w:proofErr w:type="spellStart"/>
      <w:r w:rsidR="00624B5C" w:rsidRPr="00501ACA">
        <w:rPr>
          <w:rFonts w:ascii="Times New Roman" w:hAnsi="Times New Roman" w:cs="Times New Roman"/>
        </w:rPr>
        <w:t>Regisztr</w:t>
      </w:r>
      <w:proofErr w:type="spellEnd"/>
    </w:p>
    <w:p w14:paraId="6775EFE5" w14:textId="10064BF2" w:rsidR="00624B5C" w:rsidRPr="00501ACA" w:rsidRDefault="00624B5C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Email =&gt; az </w:t>
      </w: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 xml:space="preserve"> email </w:t>
      </w:r>
      <w:proofErr w:type="gramStart"/>
      <w:r w:rsidRPr="00501ACA">
        <w:rPr>
          <w:rFonts w:ascii="Times New Roman" w:hAnsi="Times New Roman" w:cs="Times New Roman"/>
        </w:rPr>
        <w:t>címe</w:t>
      </w:r>
      <w:proofErr w:type="gramEnd"/>
      <w:r w:rsidRPr="00501ACA">
        <w:rPr>
          <w:rFonts w:ascii="Times New Roman" w:hAnsi="Times New Roman" w:cs="Times New Roman"/>
        </w:rPr>
        <w:t xml:space="preserve"> amivel be tud lépni az rendszergazdai jogosultsággal elérhető felületekre és funkciókra.</w:t>
      </w:r>
    </w:p>
    <w:p w14:paraId="79C47683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8A48C0E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1B9DBED1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0DAE2794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D310F76" w14:textId="29F4C5F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79B01175" w14:textId="3F03F7FE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iataCode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2C420A82" w14:textId="7236EFDA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AirportName</w:t>
      </w:r>
      <w:proofErr w:type="spellEnd"/>
      <w:r w:rsidRPr="00501ACA">
        <w:rPr>
          <w:rFonts w:ascii="Times New Roman" w:hAnsi="Times New Roman" w:cs="Times New Roman"/>
        </w:rPr>
        <w:t xml:space="preserve">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7C99D6B1" w14:textId="5E6A430D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Location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34CE50B8" w14:textId="35D08EE7" w:rsidR="00632D91" w:rsidRPr="00501ACA" w:rsidRDefault="00632D91" w:rsidP="00632D91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Country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0E2B12A3" w14:textId="5A767BA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reptér azonosítója</w:t>
      </w:r>
    </w:p>
    <w:p w14:paraId="262AFE9C" w14:textId="77777777" w:rsidR="00632D91" w:rsidRPr="00501ACA" w:rsidRDefault="00632D91" w:rsidP="00771C6F">
      <w:pPr>
        <w:rPr>
          <w:rFonts w:ascii="Times New Roman" w:hAnsi="Times New Roman" w:cs="Times New Roman"/>
        </w:rPr>
      </w:pPr>
    </w:p>
    <w:p w14:paraId="0E721BAC" w14:textId="5D84255D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registration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6BA8EF31" w14:textId="2A403F9C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lastRenderedPageBreak/>
        <w:t>A kapcsolattartó adatai</w:t>
      </w:r>
    </w:p>
    <w:p w14:paraId="319A3B00" w14:textId="7372A1A7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kapcsolattartó azonosítója </w:t>
      </w:r>
    </w:p>
    <w:p w14:paraId="0FB08778" w14:textId="495747B9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proofErr w:type="gram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Ezzel tudom azonosítani azt, hogy ki volt az utas kapcsolattartója.</w:t>
      </w:r>
    </w:p>
    <w:p w14:paraId="10668DB6" w14:textId="0D66DF3A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r w:rsidRPr="00501ACA">
        <w:rPr>
          <w:rFonts w:ascii="Times New Roman" w:hAnsi="Times New Roman" w:cs="Times New Roman"/>
        </w:rPr>
        <w:t>: A kapcsolattartó vezetékneve</w:t>
      </w:r>
    </w:p>
    <w:p w14:paraId="4B300CC6" w14:textId="2AF50789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 kapcsolattartó keresztneve</w:t>
      </w:r>
    </w:p>
    <w:p w14:paraId="152EE0EC" w14:textId="25D12A13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Address</w:t>
      </w:r>
      <w:proofErr w:type="spellEnd"/>
      <w:r w:rsidRPr="00501ACA">
        <w:rPr>
          <w:rFonts w:ascii="Times New Roman" w:hAnsi="Times New Roman" w:cs="Times New Roman"/>
        </w:rPr>
        <w:t>: A kapcsolattartó városa</w:t>
      </w:r>
    </w:p>
    <w:p w14:paraId="7BE0CFE2" w14:textId="527FCC60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zipCode</w:t>
      </w:r>
      <w:proofErr w:type="spellEnd"/>
      <w:r w:rsidRPr="00501ACA">
        <w:rPr>
          <w:rFonts w:ascii="Times New Roman" w:hAnsi="Times New Roman" w:cs="Times New Roman"/>
        </w:rPr>
        <w:t>: A kapcsolattartó irányítószáma</w:t>
      </w:r>
    </w:p>
    <w:p w14:paraId="184CB9C7" w14:textId="3C7DDB6D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City: A kapcsolattartó városa</w:t>
      </w:r>
    </w:p>
    <w:p w14:paraId="02777987" w14:textId="613680AA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Country: A kapcsolattartó országa</w:t>
      </w:r>
    </w:p>
    <w:p w14:paraId="381D9053" w14:textId="691B795B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PhoneNumber</w:t>
      </w:r>
      <w:proofErr w:type="spellEnd"/>
      <w:r w:rsidRPr="00501ACA">
        <w:rPr>
          <w:rFonts w:ascii="Times New Roman" w:hAnsi="Times New Roman" w:cs="Times New Roman"/>
        </w:rPr>
        <w:t>: A kapcsolattartó telefonszáma</w:t>
      </w:r>
    </w:p>
    <w:p w14:paraId="360E994A" w14:textId="23EF1568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Gender</w:t>
      </w:r>
      <w:proofErr w:type="spellEnd"/>
      <w:r w:rsidRPr="00501ACA">
        <w:rPr>
          <w:rFonts w:ascii="Times New Roman" w:hAnsi="Times New Roman" w:cs="Times New Roman"/>
        </w:rPr>
        <w:t>: A kapcsolattartó neme</w:t>
      </w:r>
    </w:p>
    <w:p w14:paraId="74B02101" w14:textId="2016CA07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Email: A </w:t>
      </w:r>
      <w:proofErr w:type="spellStart"/>
      <w:r w:rsidRPr="00501ACA">
        <w:rPr>
          <w:rFonts w:ascii="Times New Roman" w:hAnsi="Times New Roman" w:cs="Times New Roman"/>
        </w:rPr>
        <w:t>kapcsolattartü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r w:rsidR="00114C65" w:rsidRPr="00501ACA">
        <w:rPr>
          <w:rFonts w:ascii="Times New Roman" w:hAnsi="Times New Roman" w:cs="Times New Roman"/>
        </w:rPr>
        <w:t>email címe</w:t>
      </w:r>
    </w:p>
    <w:p w14:paraId="66ECA8DB" w14:textId="5F17887A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CustomerPassword</w:t>
      </w:r>
      <w:proofErr w:type="spellEnd"/>
      <w:r w:rsidRPr="00501ACA">
        <w:rPr>
          <w:rFonts w:ascii="Times New Roman" w:hAnsi="Times New Roman" w:cs="Times New Roman"/>
        </w:rPr>
        <w:t>: A kapcsolattartó jelszava</w:t>
      </w:r>
    </w:p>
    <w:p w14:paraId="30F26B9F" w14:textId="19E4E3CE" w:rsidR="00114C65" w:rsidRPr="00501ACA" w:rsidRDefault="00114C65" w:rsidP="00771C6F">
      <w:pPr>
        <w:rPr>
          <w:rFonts w:ascii="Times New Roman" w:hAnsi="Times New Roman" w:cs="Times New Roman"/>
        </w:rPr>
      </w:pPr>
    </w:p>
    <w:p w14:paraId="7D040F74" w14:textId="77777777" w:rsidR="00114C65" w:rsidRPr="00501ACA" w:rsidRDefault="00114C65" w:rsidP="00771C6F">
      <w:pPr>
        <w:rPr>
          <w:rFonts w:ascii="Times New Roman" w:hAnsi="Times New Roman" w:cs="Times New Roman"/>
        </w:rPr>
      </w:pPr>
    </w:p>
    <w:p w14:paraId="53F25113" w14:textId="5651BFA4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0F6E6BC6" w14:textId="22D54AF2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adatai.</w:t>
      </w:r>
    </w:p>
    <w:p w14:paraId="3E2BCC59" w14:textId="0658663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Gender</w:t>
      </w:r>
      <w:proofErr w:type="spellEnd"/>
      <w:r w:rsidRPr="00501ACA">
        <w:rPr>
          <w:rFonts w:ascii="Times New Roman" w:hAnsi="Times New Roman" w:cs="Times New Roman"/>
        </w:rPr>
        <w:t xml:space="preserve"> Az utas neme</w:t>
      </w:r>
    </w:p>
    <w:p w14:paraId="2DC4E78B" w14:textId="174C89A8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proofErr w:type="gramStart"/>
      <w:r w:rsidRPr="00501ACA">
        <w:rPr>
          <w:rFonts w:ascii="Times New Roman" w:hAnsi="Times New Roman" w:cs="Times New Roman"/>
        </w:rPr>
        <w:t>:Az</w:t>
      </w:r>
      <w:proofErr w:type="gramEnd"/>
      <w:r w:rsidRPr="00501ACA">
        <w:rPr>
          <w:rFonts w:ascii="Times New Roman" w:hAnsi="Times New Roman" w:cs="Times New Roman"/>
        </w:rPr>
        <w:t xml:space="preserve"> utas vezetékneve</w:t>
      </w:r>
    </w:p>
    <w:p w14:paraId="18520356" w14:textId="4F87FE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Az utas keresztneve</w:t>
      </w:r>
    </w:p>
    <w:p w14:paraId="1D56C818" w14:textId="38E2D5B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BirthDate</w:t>
      </w:r>
      <w:proofErr w:type="spellEnd"/>
      <w:r w:rsidRPr="00501ACA">
        <w:rPr>
          <w:rFonts w:ascii="Times New Roman" w:hAnsi="Times New Roman" w:cs="Times New Roman"/>
        </w:rPr>
        <w:t>: Az utas szül. dátuma</w:t>
      </w:r>
    </w:p>
    <w:p w14:paraId="59F4DF4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Luggage</w:t>
      </w:r>
      <w:proofErr w:type="spellEnd"/>
      <w:r w:rsidRPr="00501ACA">
        <w:rPr>
          <w:rFonts w:ascii="Times New Roman" w:hAnsi="Times New Roman" w:cs="Times New Roman"/>
        </w:rPr>
        <w:t xml:space="preserve">: Az utas csomagja </w:t>
      </w:r>
    </w:p>
    <w:p w14:paraId="11FCA30C" w14:textId="22264C0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23D63DB" w14:textId="180980CC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 xml:space="preserve">_country: </w:t>
      </w:r>
      <w:r w:rsidR="004876A7" w:rsidRPr="00501ACA">
        <w:rPr>
          <w:rFonts w:ascii="Times New Roman" w:hAnsi="Times New Roman" w:cs="Times New Roman"/>
        </w:rPr>
        <w:t>A járat leszálló országa</w:t>
      </w:r>
    </w:p>
    <w:p w14:paraId="10103689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5908E30F" w14:textId="300CBC6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136037C0" w14:textId="71CF0C9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6D477CD7" w14:textId="380AEE9A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73A43978" w14:textId="55D593F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SeatNum</w:t>
      </w:r>
      <w:proofErr w:type="spellEnd"/>
      <w:r w:rsidRPr="00501ACA">
        <w:rPr>
          <w:rFonts w:ascii="Times New Roman" w:hAnsi="Times New Roman" w:cs="Times New Roman"/>
        </w:rPr>
        <w:t>: Az utas ülésének a száma</w:t>
      </w:r>
    </w:p>
    <w:p w14:paraId="77F6E5AA" w14:textId="287A4D5B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száma</w:t>
      </w:r>
    </w:p>
    <w:p w14:paraId="2525715A" w14:textId="4727E208" w:rsidR="00114C65" w:rsidRPr="00501ACA" w:rsidRDefault="00114C65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 xml:space="preserve">. Ennek a kapcsolatnak a célja, hogy </w:t>
      </w:r>
      <w:proofErr w:type="gramStart"/>
      <w:r w:rsidRPr="00501ACA">
        <w:rPr>
          <w:rFonts w:ascii="Times New Roman" w:hAnsi="Times New Roman" w:cs="Times New Roman"/>
        </w:rPr>
        <w:t>azonosítsa</w:t>
      </w:r>
      <w:proofErr w:type="gramEnd"/>
      <w:r w:rsidRPr="00501ACA">
        <w:rPr>
          <w:rFonts w:ascii="Times New Roman" w:hAnsi="Times New Roman" w:cs="Times New Roman"/>
        </w:rPr>
        <w:t xml:space="preserve"> az utas melyik járaton utazik.</w:t>
      </w:r>
    </w:p>
    <w:p w14:paraId="7BDC2296" w14:textId="1F1BB61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2BC5F31B" w14:textId="77777777" w:rsidR="004876A7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lastRenderedPageBreak/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46A531EA" w14:textId="73920516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(A járat adatai)</w:t>
      </w:r>
    </w:p>
    <w:p w14:paraId="21FDE993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24F680EC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2EBF84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1A64A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126A87D1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>_country: A járat leszálló országa</w:t>
      </w:r>
    </w:p>
    <w:p w14:paraId="3FBF1E65" w14:textId="586342D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41A86CA3" w14:textId="621CFEB8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max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 maximális férőhelye</w:t>
      </w:r>
    </w:p>
    <w:p w14:paraId="3F9EC0CA" w14:textId="38D29E7B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available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járaton elérhető helyek száma</w:t>
      </w:r>
    </w:p>
    <w:p w14:paraId="5956181C" w14:textId="4D3258C6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Base</w:t>
      </w:r>
      <w:proofErr w:type="spellEnd"/>
      <w:r w:rsidRPr="00501ACA">
        <w:rPr>
          <w:rFonts w:ascii="Times New Roman" w:hAnsi="Times New Roman" w:cs="Times New Roman"/>
        </w:rPr>
        <w:t>_Price: A járat alapára</w:t>
      </w:r>
    </w:p>
    <w:p w14:paraId="407B171C" w14:textId="14C354E7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074C5C82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178588DF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78E09BD7" w14:textId="38CEC474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price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28BD4F15" w14:textId="360918A5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fizetett összege a járatra.</w:t>
      </w:r>
    </w:p>
    <w:p w14:paraId="29016840" w14:textId="47FD030E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name</w:t>
      </w:r>
      <w:proofErr w:type="spellEnd"/>
      <w:r w:rsidRPr="00501ACA">
        <w:rPr>
          <w:rFonts w:ascii="Times New Roman" w:hAnsi="Times New Roman" w:cs="Times New Roman"/>
        </w:rPr>
        <w:t>: Az utas neve.</w:t>
      </w:r>
    </w:p>
    <w:p w14:paraId="1EE1656F" w14:textId="23859A6A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Price: A fizetett összeg a járatra</w:t>
      </w:r>
    </w:p>
    <w:p w14:paraId="5781A2F5" w14:textId="1EAD1243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7022DA94" w14:textId="6380A848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Ennek a kapcsolatnak célja, hogy azonosítsa a járat azonosítóját.</w:t>
      </w:r>
    </w:p>
    <w:p w14:paraId="415602E2" w14:textId="2E81C9FA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kapcsolattartó azonosítója</w:t>
      </w:r>
    </w:p>
    <w:p w14:paraId="75EA09AB" w14:textId="2A25728F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Az utas azonosítója</w:t>
      </w:r>
    </w:p>
    <w:p w14:paraId="1931D118" w14:textId="45D4FF2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4C9EC5A7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D4F4154" w14:textId="7D21D948" w:rsidR="0080656B" w:rsidRPr="00501ACA" w:rsidRDefault="00C07AFE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u w:val="single"/>
        </w:rPr>
      </w:pPr>
      <w:r w:rsidRPr="00501ACA">
        <w:rPr>
          <w:rFonts w:ascii="Times New Roman" w:hAnsi="Times New Roman" w:cs="Times New Roman"/>
        </w:rPr>
        <w:br/>
      </w:r>
      <w:bookmarkStart w:id="14" w:name="_Toc100929873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Forráskód</w:t>
      </w:r>
      <w:r w:rsidR="00F839CC" w:rsidRPr="00501ACA">
        <w:rPr>
          <w:rFonts w:ascii="Times New Roman" w:hAnsi="Times New Roman" w:cs="Times New Roman"/>
          <w:i/>
          <w:color w:val="000000" w:themeColor="text1"/>
          <w:u w:val="single"/>
        </w:rPr>
        <w:t>,</w:t>
      </w: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algoritmus</w:t>
      </w:r>
      <w:bookmarkEnd w:id="14"/>
    </w:p>
    <w:p w14:paraId="228E9D75" w14:textId="77777777" w:rsidR="00C07AFE" w:rsidRPr="00501ACA" w:rsidRDefault="00C07AFE" w:rsidP="00C07AFE">
      <w:pPr>
        <w:rPr>
          <w:rFonts w:ascii="Times New Roman" w:hAnsi="Times New Roman" w:cs="Times New Roman"/>
        </w:rPr>
      </w:pPr>
    </w:p>
    <w:p w14:paraId="6FCED365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iDatabase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nevű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Interface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célja, hogy külön osztályonként is el lehessen érni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adatbázishot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szükséges kódokat.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Ha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alkalmazáskiszolgálón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kívül használja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JDBC-t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,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DriverManager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osztály kezeli a kapcsolatok létrehozását.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Ennek legegyszerűbb módja a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Class.forName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használata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java.sql.Driver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felületet megvalósító osztályon.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lastRenderedPageBreak/>
        <w:t>Connector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esetén ennek az osztálynak a neve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com.mysql.cj.jdbc.Driver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Utána csatlakozunk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localhost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szerverre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segítségével.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Usernél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alapértelmezett „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root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” használjuk. Jelszót nem adtunk meg.</w:t>
      </w:r>
    </w:p>
    <w:p w14:paraId="6C90AFBE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05B2F527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C7DF199" wp14:editId="66AA7311">
            <wp:extent cx="5760720" cy="1152525"/>
            <wp:effectExtent l="0" t="0" r="0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6A6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40D3003" wp14:editId="60D59B30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408295" cy="1453515"/>
            <wp:effectExtent l="0" t="0" r="1905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01ACA">
        <w:rPr>
          <w:rFonts w:ascii="Times New Roman" w:hAnsi="Times New Roman" w:cs="Times New Roman"/>
          <w:i/>
          <w:color w:val="000000" w:themeColor="text1"/>
        </w:rPr>
        <w:t>Ezzel a függvénnyel kapcsolódunk az adatbázishoz.</w:t>
      </w:r>
    </w:p>
    <w:p w14:paraId="140171F6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Ezzel a függvénnyel tudunk törölni, felülírni, adatot feltölteni az adatbázisba. Nem tér vissza semmivel ez a függvény végrehajt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utasítást az adatbázisban.</w:t>
      </w:r>
    </w:p>
    <w:p w14:paraId="167DB42D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36564A4" wp14:editId="73D2C4DC">
            <wp:extent cx="5772150" cy="9144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D299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Ezzel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fügyvénnyel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tudunk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lekerdezeseket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vegrehajtani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adatbazisból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ResultSettel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tér vissza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.,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Ha sikeres volt a paraméterből kapott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parancs, visszaadja a lekérdezett sort.</w:t>
      </w:r>
    </w:p>
    <w:p w14:paraId="161D36E3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7D73197" wp14:editId="15966FDC">
            <wp:extent cx="5760720" cy="139573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6D51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25A1A7E0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lekérjük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adatbázisból a repterek nevét majd beletesszük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ArrayListbe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amit később feltöltünk a legördülő listába.</w:t>
      </w:r>
    </w:p>
    <w:p w14:paraId="45B20222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4E0418" wp14:editId="16FFD6E7">
            <wp:extent cx="5760720" cy="28479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B04F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utasítást hajtunk végre az adatbázisban: </w:t>
      </w:r>
    </w:p>
    <w:p w14:paraId="3D60BE5C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6FE408A6" wp14:editId="1A2CB301">
            <wp:extent cx="5760720" cy="29432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C55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Megnéztük, hogy rendszergazda kijelölt-e bármit a táblázatban mielőtt megnyomta a törlése gombot.</w:t>
      </w:r>
    </w:p>
    <w:p w14:paraId="47A71BB6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Ha nem akkor egy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errorPopUp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String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errorüzenet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feldobunk egy figyelmeztető ablakot a problémáról.</w:t>
      </w:r>
    </w:p>
    <w:p w14:paraId="70DEDEFE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Ezt követően megkérdezzük, hogy biztos törölni szeretné a járatot. Ha nem, vagy mégse nem történik semmi. Ha igen akkor kitöröljük a járatot.</w:t>
      </w:r>
    </w:p>
    <w:p w14:paraId="311DBA39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try-catchban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megadjuk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parancsot, és az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sqlUpdate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metódussal végrehatjuk az adatbázison.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Ezutén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töröljük a táblából is a rendszergazda által kiválasztott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sort  az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addFlightTable.getModel()).removeRow(addFlightTable.getSelectedRow()); metódussal. </w:t>
      </w:r>
    </w:p>
    <w:p w14:paraId="7422802A" w14:textId="77777777" w:rsidR="00A77A5D" w:rsidRPr="00501ACA" w:rsidRDefault="00A77A5D" w:rsidP="00A77A5D">
      <w:p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</w:p>
    <w:p w14:paraId="188843F0" w14:textId="4CC3317F" w:rsidR="004F6CF0" w:rsidRPr="00501ACA" w:rsidRDefault="00A92724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</w:rPr>
        <w:lastRenderedPageBreak/>
        <w:br/>
      </w:r>
      <w:bookmarkStart w:id="15" w:name="_Toc100929874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Tesztelési dokumentáció</w:t>
      </w:r>
      <w:bookmarkEnd w:id="15"/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620FAAD3" w14:textId="77777777" w:rsidTr="004F6CF0">
        <w:tc>
          <w:tcPr>
            <w:tcW w:w="2503" w:type="dxa"/>
            <w:gridSpan w:val="2"/>
          </w:tcPr>
          <w:p w14:paraId="3457E4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AF4435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</w:p>
        </w:tc>
        <w:tc>
          <w:tcPr>
            <w:tcW w:w="1245" w:type="dxa"/>
          </w:tcPr>
          <w:p w14:paraId="77C80B8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06F8A0B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114CF8" w14:textId="77777777" w:rsidTr="004F6CF0">
        <w:tc>
          <w:tcPr>
            <w:tcW w:w="2503" w:type="dxa"/>
            <w:gridSpan w:val="2"/>
          </w:tcPr>
          <w:p w14:paraId="0E1950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7C413EC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 pozitív kimenetel</w:t>
            </w:r>
          </w:p>
        </w:tc>
        <w:tc>
          <w:tcPr>
            <w:tcW w:w="1245" w:type="dxa"/>
          </w:tcPr>
          <w:p w14:paraId="6E122D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4A597C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532C941" w14:textId="77777777" w:rsidTr="004F6CF0">
        <w:tc>
          <w:tcPr>
            <w:tcW w:w="2503" w:type="dxa"/>
            <w:gridSpan w:val="2"/>
          </w:tcPr>
          <w:p w14:paraId="40C2A8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6C8F6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6AA23F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8321A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6442858" w14:textId="77777777" w:rsidTr="004F6CF0">
        <w:trPr>
          <w:trHeight w:val="534"/>
        </w:trPr>
        <w:tc>
          <w:tcPr>
            <w:tcW w:w="9298" w:type="dxa"/>
            <w:gridSpan w:val="8"/>
          </w:tcPr>
          <w:p w14:paraId="285F97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26D9FA6" w14:textId="77777777" w:rsidTr="004F6CF0">
        <w:tc>
          <w:tcPr>
            <w:tcW w:w="924" w:type="dxa"/>
          </w:tcPr>
          <w:p w14:paraId="2FCCBB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C353C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01610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038626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4C7E559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25A61C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70AE1B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14DA0CFD" w14:textId="77777777" w:rsidTr="004F6CF0">
        <w:trPr>
          <w:trHeight w:val="1446"/>
        </w:trPr>
        <w:tc>
          <w:tcPr>
            <w:tcW w:w="924" w:type="dxa"/>
          </w:tcPr>
          <w:p w14:paraId="2292A0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6E1909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191B4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D034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772F5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303FB6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743E9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235BD3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B9B3836" w14:textId="77777777" w:rsidTr="004F6CF0">
        <w:tc>
          <w:tcPr>
            <w:tcW w:w="924" w:type="dxa"/>
          </w:tcPr>
          <w:p w14:paraId="0C30F66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4D6921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542E6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02A3EA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656516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22715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06CE3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C69A2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D6AA6E1" w14:textId="77777777" w:rsidTr="004F6CF0">
        <w:trPr>
          <w:trHeight w:val="567"/>
        </w:trPr>
        <w:tc>
          <w:tcPr>
            <w:tcW w:w="924" w:type="dxa"/>
          </w:tcPr>
          <w:p w14:paraId="5CC81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0416EB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7E548F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D083B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D5FE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1F976F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943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50166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D0C1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2089F0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6CDD9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21E40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5DAD58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E2549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78FFA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49948D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630215A4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7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620511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7742B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EBA95B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170F03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604F8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7CF3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4003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7" w:type="dxa"/>
            <w:gridSpan w:val="2"/>
          </w:tcPr>
          <w:p w14:paraId="7741E3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8" w:type="dxa"/>
          </w:tcPr>
          <w:p w14:paraId="35C67C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AB401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06A268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1F9475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</w:tr>
    </w:tbl>
    <w:p w14:paraId="1F90C102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lastRenderedPageBreak/>
        <w:br w:type="textWrapping" w:clear="all"/>
      </w:r>
    </w:p>
    <w:p w14:paraId="0F4937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6572DEAE" w14:textId="77777777" w:rsidTr="004F6CF0">
        <w:tc>
          <w:tcPr>
            <w:tcW w:w="2503" w:type="dxa"/>
            <w:gridSpan w:val="2"/>
          </w:tcPr>
          <w:p w14:paraId="06D79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18096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</w:p>
        </w:tc>
        <w:tc>
          <w:tcPr>
            <w:tcW w:w="1245" w:type="dxa"/>
          </w:tcPr>
          <w:p w14:paraId="3BB823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2248FF32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144BE98" w14:textId="77777777" w:rsidTr="004F6CF0">
        <w:tc>
          <w:tcPr>
            <w:tcW w:w="2503" w:type="dxa"/>
            <w:gridSpan w:val="2"/>
          </w:tcPr>
          <w:p w14:paraId="02D597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73202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 negatív kimenetel</w:t>
            </w:r>
          </w:p>
        </w:tc>
        <w:tc>
          <w:tcPr>
            <w:tcW w:w="1245" w:type="dxa"/>
          </w:tcPr>
          <w:p w14:paraId="34A97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6552B7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14B73459" w14:textId="77777777" w:rsidTr="004F6CF0">
        <w:tc>
          <w:tcPr>
            <w:tcW w:w="2503" w:type="dxa"/>
            <w:gridSpan w:val="2"/>
          </w:tcPr>
          <w:p w14:paraId="35509D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0B2ECC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B336E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1F2CC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21C5B4CA" w14:textId="77777777" w:rsidTr="004F6CF0">
        <w:trPr>
          <w:trHeight w:val="534"/>
        </w:trPr>
        <w:tc>
          <w:tcPr>
            <w:tcW w:w="9298" w:type="dxa"/>
            <w:gridSpan w:val="8"/>
          </w:tcPr>
          <w:p w14:paraId="535FE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1EF64A73" w14:textId="77777777" w:rsidTr="004F6CF0">
        <w:tc>
          <w:tcPr>
            <w:tcW w:w="924" w:type="dxa"/>
          </w:tcPr>
          <w:p w14:paraId="38B55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211FB0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57D3C5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25333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7CDFEB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355DE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6E35BF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084E122D" w14:textId="77777777" w:rsidTr="004F6CF0">
        <w:trPr>
          <w:trHeight w:val="1446"/>
        </w:trPr>
        <w:tc>
          <w:tcPr>
            <w:tcW w:w="924" w:type="dxa"/>
          </w:tcPr>
          <w:p w14:paraId="6992D5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411EF4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B97A75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3FBE6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1B4C5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1F19189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20D050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72BAEE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5398388" w14:textId="77777777" w:rsidTr="004F6CF0">
        <w:tc>
          <w:tcPr>
            <w:tcW w:w="924" w:type="dxa"/>
          </w:tcPr>
          <w:p w14:paraId="361C06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C1F8D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118D4D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E99A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0D415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233700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01B75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0866A7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C444F35" w14:textId="77777777" w:rsidTr="004F6CF0">
        <w:trPr>
          <w:trHeight w:val="567"/>
        </w:trPr>
        <w:tc>
          <w:tcPr>
            <w:tcW w:w="924" w:type="dxa"/>
          </w:tcPr>
          <w:p w14:paraId="6A77F3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16C5D3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E41CAC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0DA8D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013D4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Levente1</w:t>
            </w:r>
          </w:p>
          <w:p w14:paraId="63DDE7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314E4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639C315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A1D04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641DF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836F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1F709C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3E2AE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0E7288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AEA1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61B1DD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F7D9241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8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0F60C2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0E06D8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A4B72C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513EB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283D6E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57CAD3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B2110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5E7267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65F274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215A16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80D8F1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5B379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7E52DF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4C4774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keresztnévben szám található.</w:t>
            </w:r>
          </w:p>
        </w:tc>
      </w:tr>
    </w:tbl>
    <w:p w14:paraId="139FA3C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E5B0F7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770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725"/>
        <w:gridCol w:w="1437"/>
        <w:gridCol w:w="1245"/>
        <w:gridCol w:w="172"/>
        <w:gridCol w:w="1418"/>
        <w:gridCol w:w="1270"/>
      </w:tblGrid>
      <w:tr w:rsidR="00A92724" w:rsidRPr="00501ACA" w14:paraId="3C7C8C93" w14:textId="77777777" w:rsidTr="004F6CF0">
        <w:tc>
          <w:tcPr>
            <w:tcW w:w="2503" w:type="dxa"/>
            <w:gridSpan w:val="2"/>
          </w:tcPr>
          <w:p w14:paraId="366E14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3162" w:type="dxa"/>
            <w:gridSpan w:val="2"/>
          </w:tcPr>
          <w:p w14:paraId="3813DBF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</w:p>
        </w:tc>
        <w:tc>
          <w:tcPr>
            <w:tcW w:w="1245" w:type="dxa"/>
          </w:tcPr>
          <w:p w14:paraId="6CEB730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1FA949A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F919BEC" w14:textId="77777777" w:rsidTr="004F6CF0">
        <w:tc>
          <w:tcPr>
            <w:tcW w:w="2503" w:type="dxa"/>
            <w:gridSpan w:val="2"/>
          </w:tcPr>
          <w:p w14:paraId="1129C0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3162" w:type="dxa"/>
            <w:gridSpan w:val="2"/>
          </w:tcPr>
          <w:p w14:paraId="09CF1F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 negatív kimenetel</w:t>
            </w:r>
          </w:p>
        </w:tc>
        <w:tc>
          <w:tcPr>
            <w:tcW w:w="1245" w:type="dxa"/>
          </w:tcPr>
          <w:p w14:paraId="69F385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3E5A76F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B4A5CF" w14:textId="77777777" w:rsidTr="004F6CF0">
        <w:tc>
          <w:tcPr>
            <w:tcW w:w="2503" w:type="dxa"/>
            <w:gridSpan w:val="2"/>
          </w:tcPr>
          <w:p w14:paraId="001772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3162" w:type="dxa"/>
            <w:gridSpan w:val="2"/>
          </w:tcPr>
          <w:p w14:paraId="1E84AA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2843B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05D98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C0A777D" w14:textId="77777777" w:rsidTr="004F6CF0">
        <w:trPr>
          <w:trHeight w:val="534"/>
        </w:trPr>
        <w:tc>
          <w:tcPr>
            <w:tcW w:w="9770" w:type="dxa"/>
            <w:gridSpan w:val="8"/>
          </w:tcPr>
          <w:p w14:paraId="7E49B0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785C9B0" w14:textId="77777777" w:rsidTr="004F6CF0">
        <w:tc>
          <w:tcPr>
            <w:tcW w:w="924" w:type="dxa"/>
          </w:tcPr>
          <w:p w14:paraId="6896F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027FB6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725" w:type="dxa"/>
          </w:tcPr>
          <w:p w14:paraId="7893F70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5F781E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1E3937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1402E00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4D58EC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56C30DB3" w14:textId="77777777" w:rsidTr="004F6CF0">
        <w:trPr>
          <w:trHeight w:val="1446"/>
        </w:trPr>
        <w:tc>
          <w:tcPr>
            <w:tcW w:w="924" w:type="dxa"/>
          </w:tcPr>
          <w:p w14:paraId="129748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50C0196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725" w:type="dxa"/>
          </w:tcPr>
          <w:p w14:paraId="749BB4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45A07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CDC4F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0ADEAB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B5CED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70E3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1F334FD" w14:textId="77777777" w:rsidTr="004F6CF0">
        <w:tc>
          <w:tcPr>
            <w:tcW w:w="924" w:type="dxa"/>
          </w:tcPr>
          <w:p w14:paraId="13F160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2E1770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725" w:type="dxa"/>
          </w:tcPr>
          <w:p w14:paraId="5439E3B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4BE20A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9CABE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1FA4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8E890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CF36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40F34DAC" w14:textId="77777777" w:rsidTr="004F6CF0">
        <w:trPr>
          <w:trHeight w:val="567"/>
        </w:trPr>
        <w:tc>
          <w:tcPr>
            <w:tcW w:w="924" w:type="dxa"/>
          </w:tcPr>
          <w:p w14:paraId="4A44C5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B50CF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725" w:type="dxa"/>
          </w:tcPr>
          <w:p w14:paraId="7633FB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4345F2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D6AF9F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C04FA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60FFA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</w:t>
            </w:r>
          </w:p>
          <w:p w14:paraId="4E14B4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4A73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22C16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07984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23.</w:t>
            </w:r>
          </w:p>
          <w:p w14:paraId="40CBD8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7479C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4140A8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891AF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381630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64D6519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9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22C48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17DA97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EE4FB0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C73D88C" w14:textId="77777777" w:rsidR="00A92724" w:rsidRPr="00501ACA" w:rsidRDefault="00A92724" w:rsidP="00A92724">
            <w:pPr>
              <w:tabs>
                <w:tab w:val="left" w:pos="1380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13474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FDDB1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66F4B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5F988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60F7BC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B07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D7BA1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AEF38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64A71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Túl rövid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írányítószám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legalább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4 ,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maximum 8 számból kell állnia</w:t>
            </w:r>
          </w:p>
        </w:tc>
      </w:tr>
    </w:tbl>
    <w:p w14:paraId="50F7875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30FF5D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657F048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6A9E19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3EF7E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BCEC82E" w14:textId="77777777" w:rsidTr="004F6CF0">
        <w:tc>
          <w:tcPr>
            <w:tcW w:w="2503" w:type="dxa"/>
            <w:gridSpan w:val="2"/>
          </w:tcPr>
          <w:p w14:paraId="10B921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93F4C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</w:p>
        </w:tc>
        <w:tc>
          <w:tcPr>
            <w:tcW w:w="1245" w:type="dxa"/>
          </w:tcPr>
          <w:p w14:paraId="7C5E40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46E3CA25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5DE7589" w14:textId="77777777" w:rsidTr="004F6CF0">
        <w:tc>
          <w:tcPr>
            <w:tcW w:w="2503" w:type="dxa"/>
            <w:gridSpan w:val="2"/>
          </w:tcPr>
          <w:p w14:paraId="36E265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2654231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04D322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32DD10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CC76B50" w14:textId="77777777" w:rsidTr="004F6CF0">
        <w:tc>
          <w:tcPr>
            <w:tcW w:w="2503" w:type="dxa"/>
            <w:gridSpan w:val="2"/>
          </w:tcPr>
          <w:p w14:paraId="2250002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221D96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9D9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14CDF8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A06F689" w14:textId="77777777" w:rsidTr="004F6CF0">
        <w:trPr>
          <w:trHeight w:val="534"/>
        </w:trPr>
        <w:tc>
          <w:tcPr>
            <w:tcW w:w="9298" w:type="dxa"/>
            <w:gridSpan w:val="8"/>
          </w:tcPr>
          <w:p w14:paraId="496CB2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3E28FA7E" w14:textId="77777777" w:rsidTr="004F6CF0">
        <w:tc>
          <w:tcPr>
            <w:tcW w:w="924" w:type="dxa"/>
          </w:tcPr>
          <w:p w14:paraId="282CE3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D17D7C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6BE0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437FA2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284F4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61AC4F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2A84A7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79C0C5EC" w14:textId="77777777" w:rsidTr="004F6CF0">
        <w:trPr>
          <w:trHeight w:val="1446"/>
        </w:trPr>
        <w:tc>
          <w:tcPr>
            <w:tcW w:w="924" w:type="dxa"/>
          </w:tcPr>
          <w:p w14:paraId="451E7D8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3DC18D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55EB7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B84C1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024B3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1A782A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0F020B6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C7B1A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2AED612" w14:textId="77777777" w:rsidTr="004F6CF0">
        <w:tc>
          <w:tcPr>
            <w:tcW w:w="924" w:type="dxa"/>
          </w:tcPr>
          <w:p w14:paraId="7375F48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F33D5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28B1C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DE199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2BD13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AA602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DAC067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B8043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5F284486" w14:textId="77777777" w:rsidTr="004F6CF0">
        <w:trPr>
          <w:trHeight w:val="567"/>
        </w:trPr>
        <w:tc>
          <w:tcPr>
            <w:tcW w:w="924" w:type="dxa"/>
          </w:tcPr>
          <w:p w14:paraId="685749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77BBFD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020014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582696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B62E2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7B99FC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D6F63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540FC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92B51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0DE8E3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A6D03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31B5A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4B7BEE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6C8B7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D0B57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7725AA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B05B3B5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0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4CC25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46D158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84945D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5E09CD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90B8A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ABA9A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3CD2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604EEB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4EBC4C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28D5F0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327810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432597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143934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718D92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</w:tc>
      </w:tr>
    </w:tbl>
    <w:p w14:paraId="26D9C031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2D8250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910607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8FAAA02" w14:textId="77777777" w:rsidTr="004F6CF0">
        <w:tc>
          <w:tcPr>
            <w:tcW w:w="2503" w:type="dxa"/>
            <w:gridSpan w:val="2"/>
          </w:tcPr>
          <w:p w14:paraId="3452A6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C695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</w:p>
        </w:tc>
        <w:tc>
          <w:tcPr>
            <w:tcW w:w="1245" w:type="dxa"/>
          </w:tcPr>
          <w:p w14:paraId="1A5234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EB10ADD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4CFB8CCB" w14:textId="77777777" w:rsidTr="004F6CF0">
        <w:tc>
          <w:tcPr>
            <w:tcW w:w="2503" w:type="dxa"/>
            <w:gridSpan w:val="2"/>
          </w:tcPr>
          <w:p w14:paraId="5358F3E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1690E0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F0DA9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5A215D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3E9744" w14:textId="77777777" w:rsidTr="004F6CF0">
        <w:tc>
          <w:tcPr>
            <w:tcW w:w="2503" w:type="dxa"/>
            <w:gridSpan w:val="2"/>
          </w:tcPr>
          <w:p w14:paraId="695536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509E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7BEFF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563EB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5790DA37" w14:textId="77777777" w:rsidTr="004F6CF0">
        <w:trPr>
          <w:trHeight w:val="534"/>
        </w:trPr>
        <w:tc>
          <w:tcPr>
            <w:tcW w:w="9298" w:type="dxa"/>
            <w:gridSpan w:val="8"/>
          </w:tcPr>
          <w:p w14:paraId="4D3DD1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773496FC" w14:textId="77777777" w:rsidTr="004F6CF0">
        <w:tc>
          <w:tcPr>
            <w:tcW w:w="924" w:type="dxa"/>
          </w:tcPr>
          <w:p w14:paraId="6B104DA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6B7F68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11D3A5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F7796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9E842B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4E5492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D8E4D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B797E33" w14:textId="77777777" w:rsidTr="004F6CF0">
        <w:trPr>
          <w:trHeight w:val="1446"/>
        </w:trPr>
        <w:tc>
          <w:tcPr>
            <w:tcW w:w="924" w:type="dxa"/>
          </w:tcPr>
          <w:p w14:paraId="37912C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575B39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61BB36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6139A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90DC9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0F9D19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AEB07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591F5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42DD273" w14:textId="77777777" w:rsidTr="004F6CF0">
        <w:tc>
          <w:tcPr>
            <w:tcW w:w="924" w:type="dxa"/>
          </w:tcPr>
          <w:p w14:paraId="3EEB3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00FB9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658AA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28052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FE5C3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1C96A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A60F1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42114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14B1630" w14:textId="77777777" w:rsidTr="004F6CF0">
        <w:trPr>
          <w:trHeight w:val="567"/>
        </w:trPr>
        <w:tc>
          <w:tcPr>
            <w:tcW w:w="924" w:type="dxa"/>
          </w:tcPr>
          <w:p w14:paraId="3CEF38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04EE5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2DD91D5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470F3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A2043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2DC4C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48716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27BFA8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294693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138F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76E37A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FD4FBE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78D1B2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1FC723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5A6B1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57070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3069F59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1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01BED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A809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29A9842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6FCFFD0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92A18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EEE90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12F23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2880AC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6B6D7AA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62076B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51A0D57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2229F0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3DF76A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7CD7D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két jelszó nem egyezik</w:t>
            </w:r>
          </w:p>
        </w:tc>
      </w:tr>
    </w:tbl>
    <w:p w14:paraId="389ECE4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F5D803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10DC423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2E5A48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308BE78" w14:textId="77777777" w:rsidTr="004F6CF0">
        <w:tc>
          <w:tcPr>
            <w:tcW w:w="2503" w:type="dxa"/>
            <w:gridSpan w:val="2"/>
          </w:tcPr>
          <w:p w14:paraId="4EE5FA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7D6DA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</w:p>
        </w:tc>
        <w:tc>
          <w:tcPr>
            <w:tcW w:w="1245" w:type="dxa"/>
          </w:tcPr>
          <w:p w14:paraId="387D49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3981C8F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50C93E77" w14:textId="77777777" w:rsidTr="004F6CF0">
        <w:tc>
          <w:tcPr>
            <w:tcW w:w="2503" w:type="dxa"/>
            <w:gridSpan w:val="2"/>
          </w:tcPr>
          <w:p w14:paraId="417FE7A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62E68DE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1DF36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B2F4D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0CE9385" w14:textId="77777777" w:rsidTr="004F6CF0">
        <w:tc>
          <w:tcPr>
            <w:tcW w:w="2503" w:type="dxa"/>
            <w:gridSpan w:val="2"/>
          </w:tcPr>
          <w:p w14:paraId="536E38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467AFF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779F88F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3E56B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415631E4" w14:textId="77777777" w:rsidTr="004F6CF0">
        <w:trPr>
          <w:trHeight w:val="534"/>
        </w:trPr>
        <w:tc>
          <w:tcPr>
            <w:tcW w:w="9298" w:type="dxa"/>
            <w:gridSpan w:val="8"/>
          </w:tcPr>
          <w:p w14:paraId="2FFE14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58DC286" w14:textId="77777777" w:rsidTr="004F6CF0">
        <w:tc>
          <w:tcPr>
            <w:tcW w:w="924" w:type="dxa"/>
          </w:tcPr>
          <w:p w14:paraId="22C4C8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2564E2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402322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134AA3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180EB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39CC3E1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6B7729D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6ADC32E" w14:textId="77777777" w:rsidTr="004F6CF0">
        <w:trPr>
          <w:trHeight w:val="1446"/>
        </w:trPr>
        <w:tc>
          <w:tcPr>
            <w:tcW w:w="924" w:type="dxa"/>
          </w:tcPr>
          <w:p w14:paraId="3A6C743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6DB2F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054055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0130D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60943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6C7793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25FB5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6CC402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7A3DF1CF" w14:textId="77777777" w:rsidTr="004F6CF0">
        <w:tc>
          <w:tcPr>
            <w:tcW w:w="924" w:type="dxa"/>
          </w:tcPr>
          <w:p w14:paraId="432583D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1140B2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A0973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79C5F8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5089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558B46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B210E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1E388B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092F98B" w14:textId="77777777" w:rsidTr="004F6CF0">
        <w:trPr>
          <w:trHeight w:val="567"/>
        </w:trPr>
        <w:tc>
          <w:tcPr>
            <w:tcW w:w="924" w:type="dxa"/>
          </w:tcPr>
          <w:p w14:paraId="357292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07646B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277E09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BF0133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41D0E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9CE8E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431C9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751DCC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33133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87F81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38455C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57E851E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69C0C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2B871A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790F86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39FF2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0A26A0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06E312C3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2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  <w:r w:rsidR="00A92724" w:rsidRPr="00501ACA">
              <w:rPr>
                <w:rFonts w:ascii="Times New Roman" w:hAnsi="Times New Roman"/>
                <w:color w:val="000000"/>
              </w:rPr>
              <w:t>12</w:t>
            </w:r>
          </w:p>
          <w:p w14:paraId="505389C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2FDA31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0A8CB0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68247E7" w14:textId="77777777" w:rsidR="00A92724" w:rsidRPr="00501ACA" w:rsidRDefault="00A92724" w:rsidP="00A92724">
            <w:pPr>
              <w:tabs>
                <w:tab w:val="left" w:pos="971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0F0D39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96DED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9438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0FB7810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0DDEE8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3B95DD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7F6C1A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1477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5D9BB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A09446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Hibás email formátum.</w:t>
            </w:r>
          </w:p>
        </w:tc>
      </w:tr>
    </w:tbl>
    <w:p w14:paraId="717C0B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C6D58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B1A3AF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63C3159" w14:textId="77777777" w:rsidTr="004F6CF0">
        <w:tc>
          <w:tcPr>
            <w:tcW w:w="2503" w:type="dxa"/>
            <w:gridSpan w:val="2"/>
          </w:tcPr>
          <w:p w14:paraId="0855D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156B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</w:p>
        </w:tc>
        <w:tc>
          <w:tcPr>
            <w:tcW w:w="1245" w:type="dxa"/>
          </w:tcPr>
          <w:p w14:paraId="0DC97D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05E7BCA1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53FCDB" w14:textId="77777777" w:rsidTr="004F6CF0">
        <w:tc>
          <w:tcPr>
            <w:tcW w:w="2503" w:type="dxa"/>
            <w:gridSpan w:val="2"/>
          </w:tcPr>
          <w:p w14:paraId="6E3DF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ABBF77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781082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C6CD5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7AE4327D" w14:textId="77777777" w:rsidTr="004F6CF0">
        <w:tc>
          <w:tcPr>
            <w:tcW w:w="2503" w:type="dxa"/>
            <w:gridSpan w:val="2"/>
          </w:tcPr>
          <w:p w14:paraId="3F184B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221193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48CA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5E97A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0D5BA85" w14:textId="77777777" w:rsidTr="004F6CF0">
        <w:trPr>
          <w:trHeight w:val="534"/>
        </w:trPr>
        <w:tc>
          <w:tcPr>
            <w:tcW w:w="9298" w:type="dxa"/>
            <w:gridSpan w:val="8"/>
          </w:tcPr>
          <w:p w14:paraId="1F71EE7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0113936" w14:textId="77777777" w:rsidTr="004F6CF0">
        <w:tc>
          <w:tcPr>
            <w:tcW w:w="924" w:type="dxa"/>
          </w:tcPr>
          <w:p w14:paraId="52616D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EA3C1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6B4284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1E681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30F99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78819F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FC127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2C0882C3" w14:textId="77777777" w:rsidTr="004F6CF0">
        <w:trPr>
          <w:trHeight w:val="1446"/>
        </w:trPr>
        <w:tc>
          <w:tcPr>
            <w:tcW w:w="924" w:type="dxa"/>
          </w:tcPr>
          <w:p w14:paraId="3FCCB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2CDD9CD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CD731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683D7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AFB1B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E6789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75048D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AA80D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99E6192" w14:textId="77777777" w:rsidTr="004F6CF0">
        <w:tc>
          <w:tcPr>
            <w:tcW w:w="924" w:type="dxa"/>
          </w:tcPr>
          <w:p w14:paraId="5D8D35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D5108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8C33B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BD7C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467A4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7205D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FB9BF9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3F784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B41195A" w14:textId="77777777" w:rsidTr="004F6CF0">
        <w:trPr>
          <w:trHeight w:val="567"/>
        </w:trPr>
        <w:tc>
          <w:tcPr>
            <w:tcW w:w="924" w:type="dxa"/>
          </w:tcPr>
          <w:p w14:paraId="1C11D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73DE9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D846B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1C1839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6869D9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3FC6DE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4B5F0F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8DA13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01328C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31AA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0B761D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4D5CB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789E3F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9F0EE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AFBB0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049D91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+362 20 2386023</w:t>
            </w:r>
          </w:p>
          <w:p w14:paraId="2BE89C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15B8E697" w14:textId="77777777" w:rsidR="00A92724" w:rsidRPr="00501ACA" w:rsidRDefault="000E68AD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3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172E6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5FF721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26D98514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01D319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A87DC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691221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79200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3723177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848FE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034C40D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F615EC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57E32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566C4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2907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  <w:p w14:paraId="0AEB17A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</w:p>
          <w:p w14:paraId="77F7749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hibás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telfonszám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formátum</w:t>
            </w:r>
          </w:p>
        </w:tc>
      </w:tr>
    </w:tbl>
    <w:p w14:paraId="2489F6CE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072FB73D" w14:textId="7FC3191E" w:rsidR="0080656B" w:rsidRPr="00501ACA" w:rsidRDefault="00A211BC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bookmarkStart w:id="16" w:name="_Toc100929875"/>
      <w:r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lastRenderedPageBreak/>
        <w:t>Felhasználói dokumentáció</w:t>
      </w:r>
      <w:bookmarkEnd w:id="16"/>
    </w:p>
    <w:p w14:paraId="2EA862E6" w14:textId="7DAAE916" w:rsidR="00F839CC" w:rsidRPr="00501ACA" w:rsidRDefault="00F839CC" w:rsidP="00F839C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7" w:name="_Toc100929876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Rendszerkövetelmények</w:t>
      </w:r>
      <w:bookmarkEnd w:id="17"/>
    </w:p>
    <w:p w14:paraId="3E8FE0F0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21E1B5F9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6B0EC42E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Minimális hardver konfiguráció</w:t>
      </w:r>
    </w:p>
    <w:p w14:paraId="308917CA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16627C9F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Egygépes konfiguráció:</w:t>
      </w:r>
    </w:p>
    <w:p w14:paraId="5B53AA3D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- 2 </w:t>
      </w:r>
      <w:proofErr w:type="spellStart"/>
      <w:r w:rsidRPr="00501ACA">
        <w:rPr>
          <w:rFonts w:ascii="Times New Roman" w:hAnsi="Times New Roman" w:cs="Times New Roman"/>
        </w:rPr>
        <w:t>GHz-es</w:t>
      </w:r>
      <w:proofErr w:type="spellEnd"/>
      <w:r w:rsidRPr="00501ACA">
        <w:rPr>
          <w:rFonts w:ascii="Times New Roman" w:hAnsi="Times New Roman" w:cs="Times New Roman"/>
        </w:rPr>
        <w:t xml:space="preserve"> processzor</w:t>
      </w:r>
    </w:p>
    <w:p w14:paraId="33B6D521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 GB RAM</w:t>
      </w:r>
    </w:p>
    <w:p w14:paraId="081B2D35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- 20 GB szabad lemezterület</w:t>
      </w:r>
    </w:p>
    <w:p w14:paraId="15A1F20B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- 1024*768 felbontásra alkalmas monitor</w:t>
      </w:r>
    </w:p>
    <w:p w14:paraId="00CF54C9" w14:textId="52865506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(ajánlott</w:t>
      </w:r>
      <w:proofErr w:type="gramStart"/>
      <w:r w:rsidRPr="00501ACA">
        <w:rPr>
          <w:rFonts w:ascii="Times New Roman" w:hAnsi="Times New Roman" w:cs="Times New Roman"/>
        </w:rPr>
        <w:t>)Tintasugaras-</w:t>
      </w:r>
      <w:proofErr w:type="gramEnd"/>
      <w:r w:rsidRPr="00501ACA">
        <w:rPr>
          <w:rFonts w:ascii="Times New Roman" w:hAnsi="Times New Roman" w:cs="Times New Roman"/>
        </w:rPr>
        <w:t>, vagy lézernyomtató</w:t>
      </w:r>
    </w:p>
    <w:p w14:paraId="5AFAD27F" w14:textId="296731A5" w:rsidR="00A211B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Windows XP, Windows 7, Windows 8</w:t>
      </w:r>
      <w:r w:rsidR="006E0FB3" w:rsidRPr="00501ACA">
        <w:rPr>
          <w:rFonts w:ascii="Times New Roman" w:hAnsi="Times New Roman" w:cs="Times New Roman"/>
        </w:rPr>
        <w:t>, Windows 10</w:t>
      </w:r>
      <w:r w:rsidRPr="00501ACA">
        <w:rPr>
          <w:rFonts w:ascii="Times New Roman" w:hAnsi="Times New Roman" w:cs="Times New Roman"/>
        </w:rPr>
        <w:t xml:space="preserve"> operációs rendszer</w:t>
      </w:r>
    </w:p>
    <w:p w14:paraId="529082B5" w14:textId="3615CF4B" w:rsidR="00A211BC" w:rsidRPr="00501ACA" w:rsidRDefault="00F57E56" w:rsidP="00A211B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8" w:name="_Toc100929877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A program letöltése</w:t>
      </w:r>
      <w:bookmarkEnd w:id="18"/>
    </w:p>
    <w:p w14:paraId="39B952CF" w14:textId="77777777" w:rsidR="00F57E56" w:rsidRPr="00501ACA" w:rsidRDefault="00F57E56" w:rsidP="00F57E56">
      <w:pPr>
        <w:rPr>
          <w:rFonts w:ascii="Times New Roman" w:hAnsi="Times New Roman" w:cs="Times New Roman"/>
        </w:rPr>
      </w:pPr>
    </w:p>
    <w:p w14:paraId="15AA93C3" w14:textId="3FCE5141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Nyissa meg a böngészőjét és írja be a következő linket a keresőjébe:</w:t>
      </w:r>
    </w:p>
    <w:p w14:paraId="69100919" w14:textId="00BB40D3" w:rsidR="00F57E56" w:rsidRPr="00501ACA" w:rsidRDefault="000E68AD" w:rsidP="00F57E56">
      <w:pPr>
        <w:rPr>
          <w:rFonts w:ascii="Times New Roman" w:hAnsi="Times New Roman" w:cs="Times New Roman"/>
        </w:rPr>
      </w:pPr>
      <w:hyperlink r:id="rId24" w:history="1">
        <w:r w:rsidR="00F57E56" w:rsidRPr="00501ACA">
          <w:rPr>
            <w:rStyle w:val="Hiperhivatkozs"/>
            <w:rFonts w:ascii="Times New Roman" w:hAnsi="Times New Roman" w:cs="Times New Roman"/>
          </w:rPr>
          <w:t>https://github.com/leventejuhasz/SzakdolgozatJava</w:t>
        </w:r>
      </w:hyperlink>
    </w:p>
    <w:p w14:paraId="1442B561" w14:textId="2BC4F56C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Ezután </w:t>
      </w:r>
      <w:proofErr w:type="spellStart"/>
      <w:r w:rsidRPr="00501ACA">
        <w:rPr>
          <w:rFonts w:ascii="Times New Roman" w:hAnsi="Times New Roman" w:cs="Times New Roman"/>
        </w:rPr>
        <w:t>kattinston</w:t>
      </w:r>
      <w:proofErr w:type="spellEnd"/>
      <w:r w:rsidRPr="00501ACA">
        <w:rPr>
          <w:rFonts w:ascii="Times New Roman" w:hAnsi="Times New Roman" w:cs="Times New Roman"/>
        </w:rPr>
        <w:t xml:space="preserve"> a </w:t>
      </w:r>
      <w:proofErr w:type="spellStart"/>
      <w:r w:rsidRPr="00501ACA">
        <w:rPr>
          <w:rFonts w:ascii="Times New Roman" w:hAnsi="Times New Roman" w:cs="Times New Roman"/>
        </w:rPr>
        <w:t>Rela</w:t>
      </w:r>
      <w:proofErr w:type="spellEnd"/>
    </w:p>
    <w:p w14:paraId="4946BB97" w14:textId="7A23D93F" w:rsidR="00A211BC" w:rsidRPr="00501ACA" w:rsidRDefault="00F57E56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4C523D06" wp14:editId="64A59D3B">
            <wp:extent cx="5399405" cy="3192780"/>
            <wp:effectExtent l="0" t="0" r="0" b="762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7575" w14:textId="212CC106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Majd kattintson az 1.0.0 feliratra.</w:t>
      </w:r>
    </w:p>
    <w:p w14:paraId="0281EF09" w14:textId="28DE3C71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C1909E" wp14:editId="743D0EB2">
            <wp:extent cx="5399405" cy="105473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1F8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1BE6D6B0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01C6EA98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472275BA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00B365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9317DC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AB41085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7C0BDD25" w14:textId="058E5DE0" w:rsidR="00A211BC" w:rsidRPr="00501ACA" w:rsidRDefault="00060C62" w:rsidP="00060C62">
      <w:pPr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Majd töltse </w:t>
      </w:r>
      <w:proofErr w:type="gramStart"/>
      <w:r w:rsidRPr="00501ACA">
        <w:rPr>
          <w:rFonts w:ascii="Times New Roman" w:hAnsi="Times New Roman" w:cs="Times New Roman"/>
        </w:rPr>
        <w:t>el  a</w:t>
      </w:r>
      <w:proofErr w:type="gram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telepítőfájlt</w:t>
      </w:r>
      <w:proofErr w:type="spellEnd"/>
      <w:r w:rsidRPr="00501ACA">
        <w:rPr>
          <w:rFonts w:ascii="Times New Roman" w:hAnsi="Times New Roman" w:cs="Times New Roman"/>
        </w:rPr>
        <w:t>.</w:t>
      </w:r>
      <w:r w:rsidRPr="00501ACA">
        <w:rPr>
          <w:rFonts w:ascii="Times New Roman" w:hAnsi="Times New Roman" w:cs="Times New Roman"/>
        </w:rPr>
        <w:tab/>
      </w: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1E4A670C" wp14:editId="012B4F92">
            <wp:extent cx="5399405" cy="1801495"/>
            <wp:effectExtent l="0" t="0" r="0" b="825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945" w14:textId="3CAE36FE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2807143" wp14:editId="49F8FA47">
            <wp:extent cx="5399405" cy="3460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A1D" w14:textId="41B41173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Majd indítsa el a telepítést. </w:t>
      </w:r>
    </w:p>
    <w:p w14:paraId="4B0B2EB8" w14:textId="4CA52EDD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1CF60D5" wp14:editId="5B4859FA">
            <wp:extent cx="5399405" cy="1900555"/>
            <wp:effectExtent l="0" t="0" r="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next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7803A2BB" w14:textId="6B675596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B4BE2" wp14:editId="41AB08A0">
            <wp:extent cx="4772025" cy="36195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DED" w14:textId="391BDB2A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Mentse le a kiválasztott helyre.</w:t>
      </w:r>
    </w:p>
    <w:p w14:paraId="7CB3B00C" w14:textId="4173309C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B1CA710" wp14:editId="1541FB37">
            <wp:extent cx="4800600" cy="37147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91D8" w14:textId="587E97EF" w:rsidR="00A211BC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Finish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5B931E58" w14:textId="77777777" w:rsidR="00DB496B" w:rsidRDefault="00DB496B" w:rsidP="00A211BC">
      <w:pPr>
        <w:rPr>
          <w:rFonts w:ascii="Times New Roman" w:hAnsi="Times New Roman" w:cs="Times New Roman"/>
        </w:rPr>
      </w:pPr>
    </w:p>
    <w:p w14:paraId="36000D55" w14:textId="77777777" w:rsidR="00DB496B" w:rsidRDefault="00DB496B" w:rsidP="00A211BC">
      <w:pPr>
        <w:rPr>
          <w:rFonts w:ascii="Times New Roman" w:hAnsi="Times New Roman" w:cs="Times New Roman"/>
        </w:rPr>
      </w:pPr>
    </w:p>
    <w:p w14:paraId="3B0C36EB" w14:textId="5D246051" w:rsidR="00DB496B" w:rsidRDefault="00DB496B" w:rsidP="00A211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Majd írja be a következőt a web címsorba.</w:t>
      </w:r>
    </w:p>
    <w:p w14:paraId="4A7DF4C7" w14:textId="242D2029" w:rsidR="00DB496B" w:rsidRDefault="00DB496B" w:rsidP="00A211B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localhost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phpmyadmin</w:t>
      </w:r>
      <w:proofErr w:type="spellEnd"/>
    </w:p>
    <w:p w14:paraId="72E7080F" w14:textId="79258F9F" w:rsidR="00DB496B" w:rsidRDefault="00DB496B" w:rsidP="00A211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Hozzon létre egy új adatbázist</w:t>
      </w:r>
    </w:p>
    <w:p w14:paraId="58A97CCC" w14:textId="18E29F4A" w:rsidR="00DB496B" w:rsidRDefault="00DB496B" w:rsidP="00A211BC">
      <w:pPr>
        <w:rPr>
          <w:rFonts w:ascii="Arial" w:hAnsi="Arial" w:cs="Arial"/>
          <w:color w:val="000000"/>
          <w:sz w:val="20"/>
          <w:szCs w:val="20"/>
          <w:shd w:val="clear" w:color="auto" w:fill="F3F3F3"/>
        </w:rPr>
      </w:pPr>
      <w:proofErr w:type="gramStart"/>
      <w:r>
        <w:rPr>
          <w:rFonts w:ascii="Times New Roman" w:hAnsi="Times New Roman" w:cs="Times New Roman"/>
        </w:rPr>
        <w:t>neve</w:t>
      </w:r>
      <w:proofErr w:type="gramEnd"/>
      <w:r>
        <w:rPr>
          <w:rFonts w:ascii="Times New Roman" w:hAnsi="Times New Roman" w:cs="Times New Roman"/>
        </w:rPr>
        <w:t xml:space="preserve">: </w:t>
      </w:r>
      <w:r>
        <w:br/>
      </w:r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c31g202121</w:t>
      </w:r>
    </w:p>
    <w:p w14:paraId="621E402A" w14:textId="33C2E085" w:rsidR="00DB496B" w:rsidRDefault="00DB496B" w:rsidP="00A211BC">
      <w:pP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kódolása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: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 xml:space="preserve"> utf8mb4_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general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_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ci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br/>
      </w:r>
    </w:p>
    <w:p w14:paraId="782E4C3B" w14:textId="00CC5977" w:rsidR="00DB496B" w:rsidRDefault="00DB496B" w:rsidP="00A211BC">
      <w:pP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A90D311" wp14:editId="7DCAF557">
            <wp:extent cx="5399405" cy="870585"/>
            <wp:effectExtent l="0" t="0" r="0" b="5715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29CE" w14:textId="4B86A603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br/>
      </w: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Majd nyomjon a létrehozás gombra.</w:t>
      </w:r>
    </w:p>
    <w:p w14:paraId="10C4087F" w14:textId="57C5D5F4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Ezután </w:t>
      </w:r>
      <w:proofErr w:type="gram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nyomjon  az</w:t>
      </w:r>
      <w:proofErr w:type="gram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importálás fülre, majd válassza ki a már telepített </w:t>
      </w:r>
      <w:proofErr w:type="spell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sql.sql</w:t>
      </w:r>
      <w:proofErr w:type="spell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. fájlt. </w:t>
      </w:r>
    </w:p>
    <w:p w14:paraId="19A13047" w14:textId="77777777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34EF8AE" w14:textId="44A32C36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2E3F3E6" wp14:editId="0C1B97F4">
            <wp:extent cx="5399405" cy="3205480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DA64" w14:textId="2EC7AC69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Ha ez sikeres volt bezárhatja az oldalt.</w:t>
      </w:r>
    </w:p>
    <w:p w14:paraId="1D072492" w14:textId="3ECA2C90" w:rsidR="00D574DD" w:rsidRDefault="00D574DD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Ezután indítsa el a </w:t>
      </w:r>
      <w:proofErr w:type="spell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szakdolgozatJava.jar</w:t>
      </w:r>
      <w:proofErr w:type="spell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fájlt.</w:t>
      </w:r>
    </w:p>
    <w:p w14:paraId="32303729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EC0E0DB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87F1DE8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FAB19EF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20EB8B1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39D05A75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092B1399" w14:textId="77777777" w:rsidR="007825F0" w:rsidRPr="00DB496B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F2B4000" w14:textId="57B39E30" w:rsidR="00CC120D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lastRenderedPageBreak/>
        <w:br/>
      </w:r>
      <w:bookmarkStart w:id="19" w:name="_Toc100929878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 követően ez a felület fogadja az utast</w:t>
      </w:r>
      <w:bookmarkEnd w:id="19"/>
    </w:p>
    <w:p w14:paraId="394330EB" w14:textId="77777777" w:rsidR="00CC120D" w:rsidRPr="00501ACA" w:rsidRDefault="00CC120D" w:rsidP="00CC120D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jobb alsó sarokban a regisztráció feliratra kattintva tud regisztrálni.</w:t>
      </w:r>
    </w:p>
    <w:p w14:paraId="0B9784B1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4ECA3E1C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FBDA0C6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61DF0E0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FBFE86" wp14:editId="0B6009F7">
            <wp:extent cx="5760720" cy="351218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F9B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CBAB80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232902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8D0F71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3A32B4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5C0366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8974C32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530276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E926314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EFB38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6C83EC1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B1C48BA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71F06E0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578A3B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55EBE85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EBFB9E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4C891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3543C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5E9417" w14:textId="1AFD5E06" w:rsidR="004F7F74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br/>
      </w:r>
      <w:bookmarkStart w:id="20" w:name="_Toc100929879"/>
      <w:r w:rsidR="004F7F74" w:rsidRPr="00501ACA">
        <w:rPr>
          <w:rFonts w:ascii="Times New Roman" w:hAnsi="Times New Roman" w:cs="Times New Roman"/>
          <w:i/>
          <w:color w:val="000000" w:themeColor="text1"/>
          <w:sz w:val="48"/>
          <w:szCs w:val="48"/>
          <w:u w:val="single"/>
        </w:rPr>
        <w:t>Regisztráció</w:t>
      </w:r>
      <w:bookmarkEnd w:id="20"/>
    </w:p>
    <w:p w14:paraId="3D642E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E6AED71" wp14:editId="67240867">
            <wp:extent cx="5760720" cy="349059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EC2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regisztráció során a felhasználó megadja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adatait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amelyen később a légitársaság el fogja tudni érni. Az itt megadott email címmel és jelszóval fog tudni belépni a rendszerbe.</w:t>
      </w:r>
    </w:p>
    <w:p w14:paraId="46B0824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 során lehetséges hibaüzenetek.</w:t>
      </w:r>
    </w:p>
    <w:p w14:paraId="7C82579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633719" wp14:editId="3545B890">
            <wp:extent cx="2933700" cy="115252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B74" w14:textId="0E46CE2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2F66795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EC6372A" wp14:editId="253F31B5">
            <wp:extent cx="2628900" cy="11049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7036" w14:textId="0F21AB9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09490D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62B25E" wp14:editId="596169CF">
            <wp:extent cx="2647950" cy="1095375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3DA" w14:textId="2BF7BE2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528DBD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2503BE" wp14:editId="6C0D45D2">
            <wp:extent cx="2933700" cy="1152525"/>
            <wp:effectExtent l="0" t="0" r="0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B515" w14:textId="73F85EB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keresztnévnek nagybetűvel kell kezdődnie.</w:t>
      </w:r>
    </w:p>
    <w:p w14:paraId="22B7E0E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43C7329" wp14:editId="2E1ADF10">
            <wp:extent cx="2514600" cy="111442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2BBC" w14:textId="6BC07560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irányítószám.</w:t>
      </w:r>
    </w:p>
    <w:p w14:paraId="033BDFE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7EC2341" wp14:editId="19116888">
            <wp:extent cx="2533650" cy="11430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C44F" w14:textId="66F4E2C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Rossza az irányítószám hossza.</w:t>
      </w:r>
    </w:p>
    <w:p w14:paraId="2B0A51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BE3DCCF" wp14:editId="7F9ABBE6">
            <wp:extent cx="2543175" cy="1133475"/>
            <wp:effectExtent l="0" t="0" r="9525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E40F" w14:textId="25BBA65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 város</w:t>
      </w:r>
    </w:p>
    <w:p w14:paraId="45D444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276A6D" wp14:editId="792ACBCF">
            <wp:extent cx="2533650" cy="1095375"/>
            <wp:effectExtent l="0" t="0" r="0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006" w14:textId="1F41AD76" w:rsidR="00496EE7" w:rsidRPr="00501ACA" w:rsidRDefault="00496EE7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A város csak betűket tartalmazhat.</w:t>
      </w:r>
    </w:p>
    <w:p w14:paraId="7B4C3F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9D9B9E9" wp14:editId="30BE0746">
            <wp:extent cx="2533650" cy="1076325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EFA" w14:textId="05737C53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ország csak betűket tartalmazhat</w:t>
      </w:r>
    </w:p>
    <w:p w14:paraId="372CAD9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529C400" wp14:editId="2E50F6FD">
            <wp:extent cx="2524125" cy="1104900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972" w14:textId="5C27FEF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email cím.</w:t>
      </w:r>
    </w:p>
    <w:p w14:paraId="480CA4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200A38" wp14:editId="2F34FD08">
            <wp:extent cx="2495550" cy="1114425"/>
            <wp:effectExtent l="0" t="0" r="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C50" w14:textId="579585C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két jelszó nem egyezik</w:t>
      </w:r>
    </w:p>
    <w:p w14:paraId="281F992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DBEAF5" wp14:editId="75D184AE">
            <wp:extent cx="3228975" cy="1104900"/>
            <wp:effectExtent l="0" t="0" r="9525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D334" w14:textId="17702832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az email címmel.</w:t>
      </w:r>
    </w:p>
    <w:p w14:paraId="5F430F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1DBF296" wp14:editId="6DF62334">
            <wp:extent cx="3276600" cy="1095375"/>
            <wp:effectExtent l="0" t="0" r="0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D091" w14:textId="1B4CF52F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 telefonszámmal.</w:t>
      </w:r>
    </w:p>
    <w:p w14:paraId="2AA789E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A rendszerbe a felhasználó a sikeres regisztráció után tud majd belépni. A regisztrációs adatok helyességét a program ellenőrzi, így az utas nem tud hibás adatokat megadni.</w:t>
      </w:r>
    </w:p>
    <w:p w14:paraId="78613502" w14:textId="77777777" w:rsidR="004F7F74" w:rsidRPr="00501ACA" w:rsidRDefault="004F7F74" w:rsidP="004F7F74">
      <w:pPr>
        <w:ind w:left="3540"/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3.Belépés</w:t>
      </w:r>
    </w:p>
    <w:p w14:paraId="443B776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rendszerbe a megadott e-mail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cím  és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jelszó megadása után tud belépni.</w:t>
      </w:r>
    </w:p>
    <w:p w14:paraId="385F7C3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B1835F" wp14:editId="33099945">
            <wp:extent cx="5760720" cy="352361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F16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Hibás adatok</w:t>
      </w:r>
    </w:p>
    <w:p w14:paraId="513577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49CA08" wp14:editId="33D83FD7">
            <wp:extent cx="5760720" cy="34461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658" w14:textId="2B54AEEA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</w:t>
      </w:r>
      <w:bookmarkStart w:id="21" w:name="_Toc100929880"/>
      <w:r w:rsidR="004F7F74"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t>Jegy vásárlása</w:t>
      </w:r>
      <w:bookmarkEnd w:id="21"/>
    </w:p>
    <w:p w14:paraId="178226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utas alapból erre a felületre(„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”) érkezik. Itt kedve szerint szűrhet hova szeretne utazni.</w:t>
      </w:r>
    </w:p>
    <w:p w14:paraId="7701DBC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15F805" wp14:editId="07D8944A">
            <wp:extent cx="5760720" cy="3497580"/>
            <wp:effectExtent l="0" t="0" r="0" b="762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7263" w14:textId="77777777" w:rsidR="004F7F74" w:rsidRPr="00501ACA" w:rsidRDefault="004F7F74" w:rsidP="004F7F74">
      <w:pPr>
        <w:ind w:left="2124"/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31E2FFE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4.1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Uticél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 kiválasztása után adja meg, hány utasnak szeretne jegyet vásárolni magát is beleszámítva</w:t>
      </w:r>
    </w:p>
    <w:p w14:paraId="6C7F3241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66B7C772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36B468B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57E0C1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a felhasználó esetleg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elrontaná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program hibaüzenetekkel jelzi neki, hogy mit csináljon.</w:t>
      </w:r>
    </w:p>
    <w:p w14:paraId="3FA21CF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Hibaüzenetek: </w:t>
      </w:r>
    </w:p>
    <w:p w14:paraId="493E882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ABD7E67" wp14:editId="72A6ECA3">
            <wp:extent cx="2524125" cy="110490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D4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8D12467" wp14:editId="5A6E2835">
            <wp:extent cx="3486150" cy="112395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BD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095A36" wp14:editId="34D6A51B">
            <wp:extent cx="5760720" cy="350710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A21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8468AD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4.2 Utasok adatainak megadása</w:t>
      </w:r>
    </w:p>
    <w:p w14:paraId="554A49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annyi ablak fog megnyílni ahány jegyet megadott „A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legördülő listán.</w:t>
      </w:r>
    </w:p>
    <w:p w14:paraId="1E02FCC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megadhatja az utasok adatait. A Felhasználó az ablak címénél látja, hogy hányadik utasnál jár. Az ablakok sorrendje mindig visszafele nyílnak meg. Pl. 2 kiválasztott utas esetén először a 2.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 majd az 1.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no.2).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 rendszer elmenti a megadott utas adatait a kosárba és onnan tudja majd ellenőrizni őket. Ha a felhasználó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bezárja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az ablakot az az utas elveszik és a rendszer nem menti el.</w:t>
      </w:r>
    </w:p>
    <w:p w14:paraId="73A8963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989F98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6B2F4064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0EC622A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988CE55" wp14:editId="00605E56">
            <wp:extent cx="5442585" cy="4215724"/>
            <wp:effectExtent l="0" t="0" r="5715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952" cy="42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4BD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C0FB95A" wp14:editId="52465656">
            <wp:extent cx="5443200" cy="4267200"/>
            <wp:effectExtent l="0" t="0" r="5715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871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E2368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Lehetséges hibaüzenetek utas felvételekor: </w:t>
      </w:r>
    </w:p>
    <w:p w14:paraId="7266D9D9" w14:textId="6363777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1F5CD3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6B02A3" wp14:editId="77511D39">
            <wp:extent cx="2924175" cy="1123950"/>
            <wp:effectExtent l="0" t="0" r="952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69F" w14:textId="2ADC980A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473A42C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DB1734" wp14:editId="59161DB3">
            <wp:extent cx="2609850" cy="1095375"/>
            <wp:effectExtent l="0" t="0" r="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749F" w14:textId="6797DA0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4794DCD8" w14:textId="6781B92A" w:rsidR="00496EE7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7E46F3" wp14:editId="4774B9D5">
            <wp:extent cx="2619375" cy="1085850"/>
            <wp:effectExtent l="0" t="0" r="9525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E29B" w14:textId="301AEE7C" w:rsidR="004F7F74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Nem választott csomagot.</w:t>
      </w:r>
    </w:p>
    <w:p w14:paraId="46A016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0A6B11" wp14:editId="37BA7246">
            <wp:extent cx="2505075" cy="1114425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C9B" w14:textId="53547EC5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2" w:name="_Toc100929881"/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>Kosár kezelése</w:t>
      </w:r>
      <w:bookmarkEnd w:id="22"/>
    </w:p>
    <w:p w14:paraId="2E44B3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a felhasználó elmentette az utasokat, visszatér a főoldalra és fent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tudja kezelni a jegyeket. </w:t>
      </w:r>
    </w:p>
    <w:p w14:paraId="1CA6795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989913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6BEAE17" wp14:editId="5C2966D8">
            <wp:extent cx="5760720" cy="354457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C9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ED768B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2D419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 látja,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ellenőrízheti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az adatok helyességét mielőtt megvásárolná őket. </w:t>
      </w:r>
    </w:p>
    <w:p w14:paraId="543B365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5B590A" wp14:editId="3A73B60A">
            <wp:extent cx="5760720" cy="35083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A8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válassza ki a törölni kívánt utast és menjen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from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gombra.</w:t>
      </w:r>
    </w:p>
    <w:p w14:paraId="1B18235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41B7C92" wp14:editId="2D86A5D6">
            <wp:extent cx="5760720" cy="348742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69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25FE6A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4420F6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94D072" wp14:editId="650D66C0">
            <wp:extent cx="2533650" cy="1133475"/>
            <wp:effectExtent l="0" t="0" r="0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946" w14:textId="6091BD0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Nem jelölt ki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taáblázatból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semmit.</w:t>
      </w:r>
    </w:p>
    <w:p w14:paraId="3FA617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2BBC93" wp14:editId="7EEE31A9">
            <wp:extent cx="2514600" cy="112395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C9B" w14:textId="74450CA8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a kosárban.</w:t>
      </w:r>
    </w:p>
    <w:p w14:paraId="61EB48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felhasználói látja, hogy mennyit kell majd a fizetni a kosárban lévő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jegyekért  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be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total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: 369 EUR” ) Illetve a jegyeinek a számát is.</w:t>
      </w:r>
    </w:p>
    <w:p w14:paraId="1A3C84C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úgy döntött megszeretné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vásárolni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1EBE49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1CDF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fizetési felület fog feljönni ahol megadhatja a bankkártyájának adatait. A rendszer ellenőrzi az adatok helyességét és csak helyes adatok megadása esetén engedélyezi a vásárlást.</w:t>
      </w:r>
    </w:p>
    <w:p w14:paraId="3FAE0B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2F40D91" wp14:editId="37B9402E">
            <wp:extent cx="5760720" cy="361886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24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Miután megadta az adatokat nyomjon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now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gombra.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DFE9A5" wp14:editId="21133CFB">
            <wp:extent cx="5457825" cy="3447237"/>
            <wp:effectExtent l="0" t="0" r="0" b="127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0387" cy="34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E0A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D91927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nem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szeretné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befejezni a vásárlást akkor kattintson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Cancel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your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Payments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feliratra. </w:t>
      </w:r>
    </w:p>
    <w:p w14:paraId="04AC19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A171B15" wp14:editId="6376F3C8">
            <wp:extent cx="5760720" cy="37045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D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rendszer megszakítja a vásárlást és a felhasználó visszatér a kosár kezelőfelületre. Sikeres fizetés egy ilyen üzenetet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kap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felhasználó ezt bezárhatja vagy az ok gombra is kattinthat. A fizetés után a rendszer rögzítette a jegyeket.</w:t>
      </w:r>
    </w:p>
    <w:p w14:paraId="121B26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7322EF" wp14:editId="0D101E84">
            <wp:extent cx="2524125" cy="1390650"/>
            <wp:effectExtent l="0" t="0" r="952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2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61312" behindDoc="0" locked="0" layoutInCell="1" allowOverlap="1" wp14:anchorId="3E6F72D0" wp14:editId="54946CA1">
            <wp:simplePos x="0" y="0"/>
            <wp:positionH relativeFrom="margin">
              <wp:align>right</wp:align>
            </wp:positionH>
            <wp:positionV relativeFrom="paragraph">
              <wp:posOffset>1688465</wp:posOffset>
            </wp:positionV>
            <wp:extent cx="5760720" cy="3501390"/>
            <wp:effectExtent l="0" t="0" r="0" b="381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855E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megtekintheti a vásárolt jegyeket és lementheti őket egyesével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formátumba. </w:t>
      </w:r>
    </w:p>
    <w:p w14:paraId="7864258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4FFB4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0C08A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7FFC7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kiválaszthatja hova szeretné menteni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fájlt.</w:t>
      </w:r>
      <w:r w:rsidRPr="00501ACA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1838E0" wp14:editId="054AC1CB">
            <wp:extent cx="5760720" cy="15151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367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F9491D" wp14:editId="39769223">
            <wp:extent cx="5760720" cy="1479550"/>
            <wp:effectExtent l="0" t="0" r="0" b="635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5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Sikeres mentés esetén erről üzenetet kap.</w:t>
      </w:r>
    </w:p>
    <w:p w14:paraId="5C5798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D10FD3" wp14:editId="3358D397">
            <wp:extent cx="2505075" cy="11239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1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 tartalma: </w:t>
      </w:r>
    </w:p>
    <w:p w14:paraId="076FC90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br w:type="textWrapping" w:clear="all"/>
        <w:t>Ezt a jegyet a repülőtéren tudja bemutatni.</w:t>
      </w:r>
    </w:p>
    <w:p w14:paraId="667FE01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BA1BB3" wp14:editId="0BC585AF">
            <wp:extent cx="4733925" cy="320040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3C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18037A7A" w14:textId="0086DC4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kiválasztva</w:t>
      </w:r>
    </w:p>
    <w:p w14:paraId="3DA141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A65488" wp14:editId="0F05A39A">
            <wp:extent cx="2524125" cy="1076325"/>
            <wp:effectExtent l="0" t="0" r="9525" b="952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15E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AD8DE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CEF5FD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63D4D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8D2BB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75EF19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66D7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46F5C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2D47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720FEA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7D726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3DD01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99AC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11FDAC7B" w14:textId="2E06859B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3" w:name="_Toc100929882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megváltoztatása</w:t>
      </w:r>
      <w:bookmarkEnd w:id="23"/>
    </w:p>
    <w:p w14:paraId="4BCE98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felhasználónak lehetősége van megváltoztatni a megadott e-mail címet és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fülre kattintva.</w:t>
      </w:r>
    </w:p>
    <w:p w14:paraId="4FC5F5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661F547" wp14:editId="570B96AF">
            <wp:extent cx="5760720" cy="34556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2F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megváltoztatni kívánt email címet vagy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change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tudjuk megváltoztatni.</w:t>
      </w:r>
    </w:p>
    <w:p w14:paraId="557333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2A09502" wp14:editId="15815AFA">
            <wp:extent cx="5760720" cy="3533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BA0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E0F420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elmentjük a megadott adatainkat.</w:t>
      </w:r>
    </w:p>
    <w:p w14:paraId="575A83AB" w14:textId="0B4869D4" w:rsidR="004F7F74" w:rsidRPr="00501ACA" w:rsidRDefault="002A265F" w:rsidP="002A265F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r w:rsidR="004F7F74" w:rsidRPr="00501ACA">
        <w:rPr>
          <w:rFonts w:ascii="Times New Roman" w:hAnsi="Times New Roman" w:cs="Times New Roman"/>
          <w:color w:val="000000" w:themeColor="text1"/>
        </w:rPr>
        <w:t xml:space="preserve"> </w:t>
      </w:r>
      <w:bookmarkStart w:id="24" w:name="_Toc100929883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a cégről</w:t>
      </w:r>
      <w:bookmarkEnd w:id="24"/>
    </w:p>
    <w:p w14:paraId="467A170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8BD601" wp14:editId="759DAC24">
            <wp:extent cx="5760720" cy="3518535"/>
            <wp:effectExtent l="0" t="0" r="0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549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402FD2B" w14:textId="030A4414" w:rsidR="004F7F74" w:rsidRPr="00501ACA" w:rsidRDefault="00D83223" w:rsidP="00D83223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 xml:space="preserve"> </w:t>
      </w:r>
      <w:bookmarkStart w:id="25" w:name="_Toc100929884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Kijelentkezés &amp; bezárás</w:t>
      </w:r>
      <w:bookmarkEnd w:id="25"/>
    </w:p>
    <w:p w14:paraId="21B720D5" w14:textId="77777777" w:rsidR="004F7F74" w:rsidRPr="00501ACA" w:rsidRDefault="004F7F74" w:rsidP="004F7F74">
      <w:pPr>
        <w:ind w:left="2124" w:firstLine="708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0973466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Kijelentkezni a Log Out gombra kattintva tud.</w:t>
      </w:r>
    </w:p>
    <w:p w14:paraId="26617C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E1E1BB" wp14:editId="409D9821">
            <wp:extent cx="5760720" cy="3520440"/>
            <wp:effectExtent l="0" t="0" r="0" b="381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5C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Kilépés esetén a program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bezárodik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és a kosár tartalma törlődik.</w:t>
      </w:r>
    </w:p>
    <w:p w14:paraId="6E25325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E1F19E" wp14:editId="0EFF2D1E">
            <wp:extent cx="5760720" cy="35325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4C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728EF8" wp14:editId="3BE3AD57">
            <wp:extent cx="2533650" cy="10287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5F4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61CEB3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color w:val="000000" w:themeColor="text1"/>
          <w:u w:val="single"/>
        </w:rPr>
        <w:t>7. Elfelejtett jelszó</w:t>
      </w:r>
    </w:p>
    <w:p w14:paraId="4E79239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7DB627" wp14:editId="79C1BDF2">
            <wp:extent cx="5760720" cy="348742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BDD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Elfelejtett jelszó esetén a felhasználó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Forgot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password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?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Click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Here.” feliratot. </w:t>
      </w:r>
    </w:p>
    <w:p w14:paraId="791999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8A0ED92" wp14:editId="70C6A8DE">
            <wp:extent cx="4943475" cy="1962150"/>
            <wp:effectExtent l="0" t="0" r="9525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B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Írja be az email címét a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Send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53DC1F53" w14:textId="529C3E51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bookmarkStart w:id="26" w:name="_Toc100929885"/>
      <w:r w:rsidR="004F7F74" w:rsidRPr="00501ACA">
        <w:rPr>
          <w:rFonts w:ascii="Times New Roman" w:hAnsi="Times New Roman" w:cs="Times New Roman"/>
          <w:i/>
          <w:color w:val="000000" w:themeColor="text1"/>
        </w:rPr>
        <w:t>Rendszergazda szemszögéből útmutató</w:t>
      </w:r>
      <w:bookmarkEnd w:id="26"/>
    </w:p>
    <w:p w14:paraId="615D0915" w14:textId="77777777" w:rsidR="00232008" w:rsidRPr="00501ACA" w:rsidRDefault="00232008" w:rsidP="00232008">
      <w:pPr>
        <w:rPr>
          <w:rFonts w:ascii="Times New Roman" w:hAnsi="Times New Roman" w:cs="Times New Roman"/>
        </w:rPr>
      </w:pPr>
    </w:p>
    <w:p w14:paraId="3EAA92E9" w14:textId="2FA4D9D9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7" w:name="_Toc100929886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követően ez a felület fogadja az utast</w:t>
      </w:r>
      <w:bookmarkEnd w:id="27"/>
    </w:p>
    <w:p w14:paraId="30D2D3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31173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0493AA5" wp14:editId="645B984B">
            <wp:extent cx="5847940" cy="3533775"/>
            <wp:effectExtent l="0" t="0" r="63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1939" cy="3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C9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Helytelen adatok esetén ez a hibaüzenet jelenik meg.</w:t>
      </w:r>
    </w:p>
    <w:p w14:paraId="62AE123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EE529C" wp14:editId="59E3EA96">
            <wp:extent cx="5760720" cy="3446145"/>
            <wp:effectExtent l="0" t="0" r="0" b="190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A9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Helyes adatok esetén ez a felület fogadja.</w:t>
      </w:r>
    </w:p>
    <w:p w14:paraId="006C38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AB5403" wp14:editId="22C2B090">
            <wp:extent cx="5760720" cy="347472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50F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láthatja a rendszergazda az induló járatokat. A rendszer automatikusan törli azokat a járatokat 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táblázatból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amelyek elindultak. Itt tud megadni járatokat</w:t>
      </w:r>
    </w:p>
    <w:p w14:paraId="0FD54A9B" w14:textId="7B2D61B7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8" w:name="_Toc100929887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Járat megadása</w:t>
      </w:r>
      <w:bookmarkEnd w:id="28"/>
    </w:p>
    <w:p w14:paraId="049BD076" w14:textId="77777777" w:rsidR="004F7F74" w:rsidRPr="00501ACA" w:rsidRDefault="004F7F74" w:rsidP="004F7F74">
      <w:pPr>
        <w:tabs>
          <w:tab w:val="left" w:pos="1830"/>
        </w:tabs>
        <w:rPr>
          <w:rFonts w:ascii="Times New Roman" w:hAnsi="Times New Roman" w:cs="Times New Roman"/>
          <w:color w:val="000000" w:themeColor="text1"/>
        </w:rPr>
      </w:pPr>
    </w:p>
    <w:p w14:paraId="68990286" w14:textId="1577B88E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a járat indulásának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Departure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5102CFB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FC4401" wp14:editId="65C99CF9">
            <wp:extent cx="5760720" cy="3540760"/>
            <wp:effectExtent l="0" t="0" r="0" b="254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73E72459" w14:textId="2CEFCABF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 xml:space="preserve">Adja meg a járat érkezésének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Arrival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056A631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97E8A8" wp14:editId="18C53399">
            <wp:extent cx="5760720" cy="3501390"/>
            <wp:effectExtent l="0" t="0" r="0" b="381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483E" w14:textId="0641CCD8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2B05644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5941C2" wp14:editId="5B3CA3C4">
            <wp:extent cx="5760720" cy="3515360"/>
            <wp:effectExtent l="0" t="0" r="0" b="889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A93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BDA146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84DACCD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6EB1834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40C53A9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8E45435" w14:textId="17F27342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A7F1E0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636C72" wp14:editId="41442DE0">
            <wp:extent cx="5760720" cy="3515360"/>
            <wp:effectExtent l="0" t="0" r="0" b="88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521A" w14:textId="4B3C5E0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15ED705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A0C9C2" wp14:editId="0668FA16">
            <wp:extent cx="5760720" cy="3515360"/>
            <wp:effectExtent l="0" t="0" r="0" b="889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D2A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7590B31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E0F04F5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0FB5242" w14:textId="65EF1A96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548F7E99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4ED2F8" wp14:editId="5F0037AD">
            <wp:extent cx="5760720" cy="3515360"/>
            <wp:effectExtent l="0" t="0" r="0" b="889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E82" w14:textId="20DBDE9C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hány maximális férőhely van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gépen(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Seats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1FE59C6C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64E1E8" wp14:editId="073B5701">
            <wp:extent cx="5760720" cy="3515360"/>
            <wp:effectExtent l="0" t="0" r="0" b="889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00A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2ABAB62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EDAA89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BC66E3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6AEA1BE" w14:textId="1BBA0E6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>Adja meg a járat alap árát (EUR)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-ban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.(The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price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the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47FCCF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856D0D" wp14:editId="3BB53B3A">
            <wp:extent cx="5760720" cy="3515360"/>
            <wp:effectExtent l="0" t="0" r="0" b="889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</w:p>
    <w:p w14:paraId="25E6080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17676F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4CDC8A9" w14:textId="167EF8B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Megadhat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kedvezményet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az adott járatra(ha nem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akar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kedvezményt írjon 0-át)</w:t>
      </w:r>
    </w:p>
    <w:p w14:paraId="6597BB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AE000E" wp14:editId="5844E6B6">
            <wp:extent cx="5760720" cy="35153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DBD" w14:textId="3CE7CB9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register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 után regisztrálja a járatot</w:t>
      </w:r>
    </w:p>
    <w:p w14:paraId="31F77F4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653B4D9" wp14:editId="344DD5C7">
            <wp:extent cx="5760720" cy="3443605"/>
            <wp:effectExtent l="0" t="0" r="0" b="444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EC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Lehetséges hibák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regisztáció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során:</w:t>
      </w:r>
    </w:p>
    <w:p w14:paraId="499217AD" w14:textId="577192FA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adott meg járatidőt.</w:t>
      </w:r>
    </w:p>
    <w:p w14:paraId="7DAE158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0F112E" wp14:editId="4212DC0A">
            <wp:extent cx="2562225" cy="1143000"/>
            <wp:effectExtent l="0" t="0" r="952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7017" w14:textId="5388ED34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Rossz időt adott meg.</w:t>
      </w:r>
    </w:p>
    <w:p w14:paraId="1A7CF460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8904CAA" wp14:editId="02D9F838">
            <wp:extent cx="2571750" cy="110490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BEB4" w14:textId="7094F446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választott repteret.</w:t>
      </w:r>
    </w:p>
    <w:p w14:paraId="46B7C4F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142361" wp14:editId="429E326E">
            <wp:extent cx="2533650" cy="112395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0E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A018FFC" wp14:editId="38FD9136">
            <wp:extent cx="2543175" cy="1123950"/>
            <wp:effectExtent l="0" t="0" r="9525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1AE5" w14:textId="451ECD35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Ugyanaz a két helyszín.</w:t>
      </w:r>
    </w:p>
    <w:p w14:paraId="76DF0C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B89636" wp14:editId="2E678E67">
            <wp:extent cx="3390900" cy="1095375"/>
            <wp:effectExtent l="0" t="0" r="0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DF3" w14:textId="1EEE4F51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lehet több az ülések száma 230-nál</w:t>
      </w:r>
    </w:p>
    <w:p w14:paraId="65DCAC2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CED7C3" wp14:editId="7B384594">
            <wp:extent cx="2552700" cy="108585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840" w14:textId="271BE3F7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kedvezmény nem lehet negatív</w:t>
      </w:r>
    </w:p>
    <w:p w14:paraId="5DC51EB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8D234A1" wp14:editId="7339D3AF">
            <wp:extent cx="2505075" cy="1133475"/>
            <wp:effectExtent l="0" t="0" r="9525" b="952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473B" w14:textId="236C1CF8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Az ár nem lehet negatív</w:t>
      </w:r>
    </w:p>
    <w:p w14:paraId="237A378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386EC7" w14:textId="2A7CE759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br/>
      </w:r>
      <w:r w:rsidR="004F7F74"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bookmarkStart w:id="29" w:name="_Toc100929888"/>
      <w:r w:rsidR="004F7F74" w:rsidRPr="00501ACA">
        <w:rPr>
          <w:rFonts w:ascii="Times New Roman" w:hAnsi="Times New Roman" w:cs="Times New Roman"/>
          <w:i/>
          <w:color w:val="000000" w:themeColor="text1"/>
        </w:rPr>
        <w:t>Járat törlése</w:t>
      </w:r>
      <w:bookmarkEnd w:id="29"/>
    </w:p>
    <w:p w14:paraId="05FEC4C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Válassza ki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járatot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amelyet törölni szeretne és nyomjon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” gombra. </w:t>
      </w:r>
    </w:p>
    <w:p w14:paraId="19CEC85A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C7AE08E" wp14:editId="6105645A">
            <wp:extent cx="5760720" cy="3385820"/>
            <wp:effectExtent l="0" t="0" r="0" b="508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EC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ED61DD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Yes-re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feljövő ablakon.</w:t>
      </w:r>
    </w:p>
    <w:p w14:paraId="7743572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E7B673" wp14:editId="224F26E1">
            <wp:extent cx="2962275" cy="1085850"/>
            <wp:effectExtent l="0" t="0" r="952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CC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a járat és az utasok törlődnek. Az utasokat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emailben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értesítjük, hogy törlődött a járat és felajánljuk neki, hogy visszautaljuk a pénzét vagy választhat egy későbbi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járatatot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.</w:t>
      </w:r>
    </w:p>
    <w:p w14:paraId="60F547A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CCA7E8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65B97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05A02E5D" w14:textId="6687F2D2" w:rsidR="00EA7C21" w:rsidRPr="00501ACA" w:rsidRDefault="00EA7C21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Nem választott ki járatot a táblázatból.</w:t>
      </w:r>
    </w:p>
    <w:p w14:paraId="3C8A01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935C0E" wp14:editId="1D3F6885">
            <wp:extent cx="2533650" cy="1095375"/>
            <wp:effectExtent l="0" t="0" r="0" b="952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2B7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12DC6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4. Járat menedzseléséhez kattintson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Manage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gombra</w:t>
      </w:r>
    </w:p>
    <w:p w14:paraId="5F9F647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0DF0B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996B38" wp14:editId="2CB2FFF6">
            <wp:extent cx="5760720" cy="3368040"/>
            <wp:effectExtent l="0" t="0" r="0" b="381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33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4.1. Ezután ez az ablak fog megjelenni </w:t>
      </w:r>
    </w:p>
    <w:p w14:paraId="6EADBA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12582E" wp14:editId="5CCDD86B">
            <wp:extent cx="6517798" cy="3105150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29326" cy="3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116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láthatjuk a járat információt.</w:t>
      </w:r>
    </w:p>
    <w:p w14:paraId="1120A9A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láthatjuk azokat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utasokat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akik helyet foglaltak a járatra.</w:t>
      </w:r>
    </w:p>
    <w:p w14:paraId="2D197AE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egyenként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tudunk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törölni utasokat amennyiben az utas mégsem tud felszállni a járatra. Ezt az utas a megadott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elérhetőségeken(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telefonszám, email cím) vagy helyszínen tudjuk törölni. </w:t>
      </w:r>
    </w:p>
    <w:p w14:paraId="458DE1B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Amennyiben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szeretnénk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jelöljük ki az utast a képen látható módón és nyomjunk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Selected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gombra”. </w:t>
      </w:r>
    </w:p>
    <w:p w14:paraId="6F1805F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FF45670" wp14:editId="3BA4F129">
            <wp:extent cx="5760720" cy="259778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87B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táblázatban többféle szempontból is kereshetünk pl. ülés szám alapján</w:t>
      </w:r>
    </w:p>
    <w:p w14:paraId="342532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Írja be az ülés számot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68CD9548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CCA06E0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D769F82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1967B6A" w14:textId="27CA5A43" w:rsidR="0080656B" w:rsidRPr="00501ACA" w:rsidRDefault="00016E02" w:rsidP="00016E02">
      <w:pPr>
        <w:pStyle w:val="Cmsor1"/>
        <w:numPr>
          <w:ilvl w:val="0"/>
          <w:numId w:val="1"/>
        </w:numPr>
        <w:ind w:left="0" w:firstLine="993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30" w:name="_Toc100929889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Összegzés, továbbfejlesztési lehetőségek</w:t>
      </w:r>
      <w:bookmarkEnd w:id="30"/>
    </w:p>
    <w:p w14:paraId="1BD10597" w14:textId="77777777" w:rsidR="00016E02" w:rsidRPr="00501ACA" w:rsidRDefault="00016E02" w:rsidP="00016E02">
      <w:pPr>
        <w:rPr>
          <w:rFonts w:ascii="Times New Roman" w:hAnsi="Times New Roman" w:cs="Times New Roman"/>
        </w:rPr>
      </w:pPr>
    </w:p>
    <w:p w14:paraId="50473263" w14:textId="4AF9BA3B" w:rsidR="00016E02" w:rsidRPr="00501ACA" w:rsidRDefault="00016E02" w:rsidP="00016E02">
      <w:pPr>
        <w:rPr>
          <w:rFonts w:ascii="Times New Roman" w:hAnsi="Times New Roman" w:cs="Times New Roman"/>
        </w:rPr>
      </w:pPr>
      <w:proofErr w:type="gramStart"/>
      <w:r w:rsidRPr="00501ACA">
        <w:rPr>
          <w:rFonts w:ascii="Times New Roman" w:hAnsi="Times New Roman" w:cs="Times New Roman"/>
        </w:rPr>
        <w:t>Ötletek</w:t>
      </w:r>
      <w:proofErr w:type="gramEnd"/>
      <w:r w:rsidRPr="00501ACA">
        <w:rPr>
          <w:rFonts w:ascii="Times New Roman" w:hAnsi="Times New Roman" w:cs="Times New Roman"/>
        </w:rPr>
        <w:t xml:space="preserve"> amelyeket nem sikerült megvalósítani: Email küldő funkciók</w:t>
      </w:r>
      <w:r w:rsidR="00077160">
        <w:rPr>
          <w:rFonts w:ascii="Times New Roman" w:hAnsi="Times New Roman" w:cs="Times New Roman"/>
        </w:rPr>
        <w:t xml:space="preserve">, egyedi helyfoglalási rendszer, adatbázis </w:t>
      </w:r>
      <w:r w:rsidR="009D7F9A">
        <w:rPr>
          <w:rFonts w:ascii="Times New Roman" w:hAnsi="Times New Roman" w:cs="Times New Roman"/>
        </w:rPr>
        <w:t>kivezetése külső java szerverre, b</w:t>
      </w:r>
      <w:r w:rsidR="006A1366" w:rsidRPr="00501ACA">
        <w:rPr>
          <w:rFonts w:ascii="Times New Roman" w:hAnsi="Times New Roman" w:cs="Times New Roman"/>
        </w:rPr>
        <w:t>iztonságosabb bejelentkezési funkciók.</w:t>
      </w:r>
      <w:r w:rsidRPr="00501ACA">
        <w:rPr>
          <w:rFonts w:ascii="Times New Roman" w:hAnsi="Times New Roman" w:cs="Times New Roman"/>
        </w:rPr>
        <w:t xml:space="preserve"> Ezeket a jövőben még tervezem megvalósítani.</w:t>
      </w:r>
    </w:p>
    <w:p w14:paraId="162B98ED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42DC5B9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A3E3E7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0EECCC6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432793C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F61BA3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3313AB4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2A5CEC1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2DF980E8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7D30000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4B3E7ED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683F713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AB33F8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6999A976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C22AC27" w14:textId="3573B2BE" w:rsidR="004F7F74" w:rsidRPr="00501ACA" w:rsidRDefault="00B33AD7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31" w:name="_Toc100929890"/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Forrsások</w:t>
      </w:r>
      <w:bookmarkEnd w:id="31"/>
      <w:proofErr w:type="spellEnd"/>
    </w:p>
    <w:p w14:paraId="29331E8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925CF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Kép Források: </w:t>
      </w:r>
    </w:p>
    <w:p w14:paraId="2A898714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09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https://timesofindia.indiatimes.com/travel/destinations/sri-lanka-to-revive-visa-on-arrival-but-not-yet-for-india-and-china/as70174123.cms</w:t>
        </w:r>
      </w:hyperlink>
    </w:p>
    <w:p w14:paraId="790FD7AA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0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https://www.wallpaperbetter.com/es/hd-wallpaper-ugxdl</w:t>
        </w:r>
      </w:hyperlink>
    </w:p>
    <w:p w14:paraId="6FD186F2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1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https://weatherbyhealthcare.com/blog/5-airports-that-offer-medical-services-for-travelers</w:t>
        </w:r>
      </w:hyperlink>
    </w:p>
    <w:p w14:paraId="5432EB39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2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https://docplayer.com/docs-images/56/38173488/images/3-0.png</w:t>
        </w:r>
      </w:hyperlink>
    </w:p>
    <w:p w14:paraId="4076C68B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3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https://pbs.twimg.com/ext_tw_video_thumb/1486065094966587395/pu/img/tyTBgvEoRpNMSPsU?format=jpg&amp;name=large</w:t>
        </w:r>
      </w:hyperlink>
    </w:p>
    <w:p w14:paraId="27AB9E5C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4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https://i.pinimg.com/originals/80/30/1f/80301f1d6a1b8c3219d7cb286d58a715.jpg</w:t>
        </w:r>
      </w:hyperlink>
    </w:p>
    <w:p w14:paraId="7DE6FD6B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5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https://www.shannonfabrics.com/bmz_cache/c/c3inkjpg.image.263x175.jpg</w:t>
        </w:r>
      </w:hyperlink>
    </w:p>
    <w:p w14:paraId="2194F573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6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https://www.gea.gov.sa/wp-content/uploads/2022/03/blackcover.png</w:t>
        </w:r>
      </w:hyperlink>
    </w:p>
    <w:p w14:paraId="6A98EEC1" w14:textId="77777777" w:rsidR="004F7F74" w:rsidRPr="00501ACA" w:rsidRDefault="000E68AD" w:rsidP="004F7F74">
      <w:pPr>
        <w:rPr>
          <w:rFonts w:ascii="Times New Roman" w:hAnsi="Times New Roman" w:cs="Times New Roman"/>
          <w:color w:val="000000" w:themeColor="text1"/>
        </w:rPr>
      </w:pPr>
      <w:hyperlink r:id="rId117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https://cdn.fanbyte.com/wp-content/uploads/2020/08/Flight-Sim-City-2.jpg?x87749</w:t>
        </w:r>
      </w:hyperlink>
    </w:p>
    <w:p w14:paraId="080C41E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947E71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67970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BE9C76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292E3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ikonok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: </w:t>
      </w:r>
    </w:p>
    <w:p w14:paraId="581D4BA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https://www.flaticon.com/</w:t>
      </w:r>
    </w:p>
    <w:p w14:paraId="76EC2F0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https://icons8.com/</w:t>
      </w:r>
    </w:p>
    <w:p w14:paraId="5DD4AC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88AC182" w14:textId="77777777" w:rsidR="0080656B" w:rsidRPr="00501ACA" w:rsidRDefault="0080656B">
      <w:pPr>
        <w:rPr>
          <w:rFonts w:ascii="Times New Roman" w:hAnsi="Times New Roman" w:cs="Times New Roman"/>
        </w:rPr>
      </w:pPr>
    </w:p>
    <w:sectPr w:rsidR="0080656B" w:rsidRPr="00501ACA" w:rsidSect="00D14DBA">
      <w:headerReference w:type="default" r:id="rId118"/>
      <w:footerReference w:type="default" r:id="rId119"/>
      <w:pgSz w:w="11906" w:h="16838"/>
      <w:pgMar w:top="1417" w:right="1417" w:bottom="1417" w:left="1417" w:header="709" w:footer="709" w:gutter="567"/>
      <w:pgNumType w:start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2C4861" w14:textId="77777777" w:rsidR="000E68AD" w:rsidRDefault="000E68AD">
      <w:pPr>
        <w:spacing w:line="240" w:lineRule="auto"/>
      </w:pPr>
      <w:r>
        <w:separator/>
      </w:r>
    </w:p>
  </w:endnote>
  <w:endnote w:type="continuationSeparator" w:id="0">
    <w:p w14:paraId="19A99888" w14:textId="77777777" w:rsidR="000E68AD" w:rsidRDefault="000E68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7" w14:textId="506DE64D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14DBA">
      <w:rPr>
        <w:noProof/>
        <w:color w:val="000000"/>
      </w:rPr>
      <w:t>21</w:t>
    </w:r>
    <w:r>
      <w:rPr>
        <w:color w:val="000000"/>
      </w:rPr>
      <w:fldChar w:fldCharType="end"/>
    </w:r>
  </w:p>
  <w:p w14:paraId="00000018" w14:textId="77777777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2C1676" w14:textId="77777777" w:rsidR="000E68AD" w:rsidRDefault="000E68AD">
      <w:pPr>
        <w:spacing w:line="240" w:lineRule="auto"/>
      </w:pPr>
      <w:r>
        <w:separator/>
      </w:r>
    </w:p>
  </w:footnote>
  <w:footnote w:type="continuationSeparator" w:id="0">
    <w:p w14:paraId="6CEC4639" w14:textId="77777777" w:rsidR="000E68AD" w:rsidRDefault="000E68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1D74A" w14:textId="4B4CCF42" w:rsidR="004F7F74" w:rsidRPr="004E1F47" w:rsidRDefault="004F7F74" w:rsidP="0080656B">
    <w:pPr>
      <w:pStyle w:val="lfej"/>
      <w:tabs>
        <w:tab w:val="clear" w:pos="4536"/>
        <w:tab w:val="clear" w:pos="9072"/>
      </w:tabs>
      <w:rPr>
        <w:u w:val="single"/>
      </w:rPr>
    </w:pPr>
    <w:r>
      <w:rPr>
        <w:u w:val="single"/>
      </w:rPr>
      <w:t xml:space="preserve">Szakdolgozat </w:t>
    </w:r>
    <w:proofErr w:type="gramStart"/>
    <w:r w:rsidRPr="004E1F47">
      <w:rPr>
        <w:u w:val="single"/>
      </w:rPr>
      <w:t xml:space="preserve">Dokumentáció </w:t>
    </w:r>
    <w:r w:rsidRPr="004E1F47">
      <w:rPr>
        <w:u w:val="single"/>
      </w:rPr>
      <w:tab/>
      <w:t xml:space="preserve">            </w:t>
    </w:r>
    <w:proofErr w:type="spellStart"/>
    <w:r w:rsidRPr="004E1F47">
      <w:rPr>
        <w:u w:val="single"/>
      </w:rPr>
      <w:t>RyanCap</w:t>
    </w:r>
    <w:proofErr w:type="spellEnd"/>
    <w:proofErr w:type="gramEnd"/>
    <w:r w:rsidRPr="004E1F47">
      <w:rPr>
        <w:u w:val="single"/>
      </w:rPr>
      <w:t xml:space="preserve"> légitársaság helyfoglalási rendszere</w:t>
    </w:r>
  </w:p>
  <w:p w14:paraId="7431BBA7" w14:textId="77777777" w:rsidR="004F7F74" w:rsidRDefault="004F7F74">
    <w:pPr>
      <w:pStyle w:val="lfej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86200"/>
    <w:multiLevelType w:val="multilevel"/>
    <w:tmpl w:val="1442AE68"/>
    <w:lvl w:ilvl="0">
      <w:start w:val="1"/>
      <w:numFmt w:val="decimal"/>
      <w:lvlText w:val="%1"/>
      <w:lvlJc w:val="left"/>
      <w:pPr>
        <w:ind w:left="1850" w:hanging="432"/>
      </w:pPr>
    </w:lvl>
    <w:lvl w:ilvl="1">
      <w:start w:val="1"/>
      <w:numFmt w:val="decimal"/>
      <w:lvlText w:val="%1.%2"/>
      <w:lvlJc w:val="left"/>
      <w:pPr>
        <w:ind w:left="4176" w:hanging="576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4464" w:hanging="864"/>
      </w:pPr>
    </w:lvl>
    <w:lvl w:ilvl="4">
      <w:start w:val="1"/>
      <w:numFmt w:val="decimal"/>
      <w:lvlText w:val="%1.%2.%3.%4.%5"/>
      <w:lvlJc w:val="left"/>
      <w:pPr>
        <w:ind w:left="4608" w:hanging="1008"/>
      </w:pPr>
    </w:lvl>
    <w:lvl w:ilvl="5">
      <w:start w:val="1"/>
      <w:numFmt w:val="decimal"/>
      <w:lvlText w:val="%1.%2.%3.%4.%5.%6"/>
      <w:lvlJc w:val="left"/>
      <w:pPr>
        <w:ind w:left="4752" w:hanging="1152"/>
      </w:pPr>
    </w:lvl>
    <w:lvl w:ilvl="6">
      <w:start w:val="1"/>
      <w:numFmt w:val="decimal"/>
      <w:lvlText w:val="%1.%2.%3.%4.%5.%6.%7"/>
      <w:lvlJc w:val="left"/>
      <w:pPr>
        <w:ind w:left="4896" w:hanging="1296"/>
      </w:pPr>
    </w:lvl>
    <w:lvl w:ilvl="7">
      <w:start w:val="1"/>
      <w:numFmt w:val="decimal"/>
      <w:lvlText w:val="%1.%2.%3.%4.%5.%6.%7.%8"/>
      <w:lvlJc w:val="left"/>
      <w:pPr>
        <w:ind w:left="5040" w:hanging="1440"/>
      </w:pPr>
    </w:lvl>
    <w:lvl w:ilvl="8">
      <w:start w:val="1"/>
      <w:numFmt w:val="decimal"/>
      <w:lvlText w:val="%1.%2.%3.%4.%5.%6.%7.%8.%9"/>
      <w:lvlJc w:val="left"/>
      <w:pPr>
        <w:ind w:left="5184" w:hanging="1584"/>
      </w:pPr>
    </w:lvl>
  </w:abstractNum>
  <w:abstractNum w:abstractNumId="1" w15:restartNumberingAfterBreak="0">
    <w:nsid w:val="055A770C"/>
    <w:multiLevelType w:val="hybridMultilevel"/>
    <w:tmpl w:val="F13E78EE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876E6"/>
    <w:multiLevelType w:val="hybridMultilevel"/>
    <w:tmpl w:val="312A7C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6892"/>
    <w:multiLevelType w:val="hybridMultilevel"/>
    <w:tmpl w:val="BCA47BA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B1501"/>
    <w:multiLevelType w:val="hybridMultilevel"/>
    <w:tmpl w:val="D7BE36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73E16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6" w15:restartNumberingAfterBreak="0">
    <w:nsid w:val="50E81959"/>
    <w:multiLevelType w:val="hybridMultilevel"/>
    <w:tmpl w:val="899EF1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508FB"/>
    <w:multiLevelType w:val="hybridMultilevel"/>
    <w:tmpl w:val="3CC83CF0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C48A5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9C77C3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10" w15:restartNumberingAfterBreak="0">
    <w:nsid w:val="64F55021"/>
    <w:multiLevelType w:val="hybridMultilevel"/>
    <w:tmpl w:val="3F10C8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7A7C3C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11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E4B"/>
    <w:rsid w:val="00010F3A"/>
    <w:rsid w:val="00016E02"/>
    <w:rsid w:val="00060C62"/>
    <w:rsid w:val="00077160"/>
    <w:rsid w:val="000E68AD"/>
    <w:rsid w:val="00101042"/>
    <w:rsid w:val="00110979"/>
    <w:rsid w:val="00114C65"/>
    <w:rsid w:val="00145EEF"/>
    <w:rsid w:val="001716B6"/>
    <w:rsid w:val="00185F69"/>
    <w:rsid w:val="00232008"/>
    <w:rsid w:val="002804D6"/>
    <w:rsid w:val="00286D55"/>
    <w:rsid w:val="002A265F"/>
    <w:rsid w:val="00314FFD"/>
    <w:rsid w:val="00347249"/>
    <w:rsid w:val="0037412E"/>
    <w:rsid w:val="00374830"/>
    <w:rsid w:val="003905B9"/>
    <w:rsid w:val="003A5266"/>
    <w:rsid w:val="00405352"/>
    <w:rsid w:val="00434C0B"/>
    <w:rsid w:val="00446D16"/>
    <w:rsid w:val="004876A7"/>
    <w:rsid w:val="00494537"/>
    <w:rsid w:val="00496EE7"/>
    <w:rsid w:val="004A092D"/>
    <w:rsid w:val="004B752D"/>
    <w:rsid w:val="004F6CF0"/>
    <w:rsid w:val="004F7F74"/>
    <w:rsid w:val="00501ACA"/>
    <w:rsid w:val="005370D3"/>
    <w:rsid w:val="00621DA9"/>
    <w:rsid w:val="00624B5C"/>
    <w:rsid w:val="00632D91"/>
    <w:rsid w:val="00655E4B"/>
    <w:rsid w:val="006843F2"/>
    <w:rsid w:val="006A1366"/>
    <w:rsid w:val="006E0FB3"/>
    <w:rsid w:val="006F3633"/>
    <w:rsid w:val="0071528E"/>
    <w:rsid w:val="00735AC8"/>
    <w:rsid w:val="007534AF"/>
    <w:rsid w:val="0076746A"/>
    <w:rsid w:val="00771C6F"/>
    <w:rsid w:val="007825F0"/>
    <w:rsid w:val="0080656B"/>
    <w:rsid w:val="00821AE5"/>
    <w:rsid w:val="00831EA3"/>
    <w:rsid w:val="00850C80"/>
    <w:rsid w:val="008705A2"/>
    <w:rsid w:val="008A79F1"/>
    <w:rsid w:val="008D77AF"/>
    <w:rsid w:val="0092735D"/>
    <w:rsid w:val="00965A41"/>
    <w:rsid w:val="009A0EC2"/>
    <w:rsid w:val="009D7F9A"/>
    <w:rsid w:val="00A211BC"/>
    <w:rsid w:val="00A441DB"/>
    <w:rsid w:val="00A77A5D"/>
    <w:rsid w:val="00A80FD6"/>
    <w:rsid w:val="00A92724"/>
    <w:rsid w:val="00B1304F"/>
    <w:rsid w:val="00B15935"/>
    <w:rsid w:val="00B33AD7"/>
    <w:rsid w:val="00B349EB"/>
    <w:rsid w:val="00B445E7"/>
    <w:rsid w:val="00BC6BFF"/>
    <w:rsid w:val="00BD5EFC"/>
    <w:rsid w:val="00BE6FCA"/>
    <w:rsid w:val="00C07AFE"/>
    <w:rsid w:val="00C103FA"/>
    <w:rsid w:val="00C255AB"/>
    <w:rsid w:val="00C33A16"/>
    <w:rsid w:val="00C857A1"/>
    <w:rsid w:val="00CA6861"/>
    <w:rsid w:val="00CC120D"/>
    <w:rsid w:val="00D14DBA"/>
    <w:rsid w:val="00D27698"/>
    <w:rsid w:val="00D574DD"/>
    <w:rsid w:val="00D83223"/>
    <w:rsid w:val="00DB496B"/>
    <w:rsid w:val="00DC2494"/>
    <w:rsid w:val="00DE7041"/>
    <w:rsid w:val="00E008C8"/>
    <w:rsid w:val="00EA7C21"/>
    <w:rsid w:val="00F1461B"/>
    <w:rsid w:val="00F57E56"/>
    <w:rsid w:val="00F839CC"/>
    <w:rsid w:val="00FA4BE8"/>
    <w:rsid w:val="00FC54FC"/>
    <w:rsid w:val="00FD7429"/>
    <w:rsid w:val="00FE76B4"/>
    <w:rsid w:val="00FF1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E82A2B"/>
  <w15:docId w15:val="{181F7F13-7881-472B-8E1C-8ACFDD1E0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aramond" w:eastAsia="Garamond" w:hAnsi="Garamond" w:cs="Garamond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rsid w:val="00114C65"/>
  </w:style>
  <w:style w:type="paragraph" w:styleId="Cmsor1">
    <w:name w:val="heading 1"/>
    <w:basedOn w:val="Norml"/>
    <w:next w:val="Norml"/>
    <w:link w:val="Cmsor1Char"/>
    <w:pPr>
      <w:keepNext/>
      <w:keepLines/>
      <w:spacing w:before="480"/>
      <w:ind w:left="432" w:hanging="432"/>
      <w:outlineLvl w:val="0"/>
    </w:pPr>
    <w:rPr>
      <w:b/>
      <w:color w:val="366091"/>
      <w:sz w:val="28"/>
      <w:szCs w:val="28"/>
    </w:rPr>
  </w:style>
  <w:style w:type="paragraph" w:styleId="Cmsor2">
    <w:name w:val="heading 2"/>
    <w:basedOn w:val="Norml"/>
    <w:next w:val="Norml"/>
    <w:link w:val="Cmsor2Char"/>
    <w:pPr>
      <w:keepNext/>
      <w:keepLines/>
      <w:spacing w:before="200"/>
      <w:ind w:left="576" w:hanging="576"/>
      <w:outlineLvl w:val="1"/>
    </w:pPr>
    <w:rPr>
      <w:b/>
      <w:sz w:val="26"/>
      <w:szCs w:val="26"/>
    </w:rPr>
  </w:style>
  <w:style w:type="paragraph" w:styleId="Cmsor3">
    <w:name w:val="heading 3"/>
    <w:basedOn w:val="Norml"/>
    <w:next w:val="Norml"/>
    <w:pPr>
      <w:keepNext/>
      <w:keepLines/>
      <w:spacing w:before="20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Cmsor4">
    <w:name w:val="heading 4"/>
    <w:basedOn w:val="Norml"/>
    <w:next w:val="Norml"/>
    <w:pPr>
      <w:keepNext/>
      <w:keepLines/>
      <w:spacing w:before="20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Cmsor5">
    <w:name w:val="heading 5"/>
    <w:basedOn w:val="Norml"/>
    <w:next w:val="Norml"/>
    <w:pPr>
      <w:keepNext/>
      <w:keepLines/>
      <w:spacing w:before="20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Cmsor6">
    <w:name w:val="heading 6"/>
    <w:basedOn w:val="Norml"/>
    <w:next w:val="Norml"/>
    <w:pPr>
      <w:keepNext/>
      <w:keepLines/>
      <w:spacing w:before="20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J1">
    <w:name w:val="toc 1"/>
    <w:basedOn w:val="Norml"/>
    <w:next w:val="Norml"/>
    <w:autoRedefine/>
    <w:uiPriority w:val="39"/>
    <w:unhideWhenUsed/>
    <w:rsid w:val="00CA686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A6861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CA6861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1716B6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rsid w:val="0080656B"/>
    <w:rPr>
      <w:b/>
      <w:color w:val="366091"/>
      <w:sz w:val="28"/>
      <w:szCs w:val="28"/>
    </w:rPr>
  </w:style>
  <w:style w:type="paragraph" w:styleId="lfej">
    <w:name w:val="header"/>
    <w:basedOn w:val="Norml"/>
    <w:link w:val="lfej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656B"/>
  </w:style>
  <w:style w:type="paragraph" w:styleId="llb">
    <w:name w:val="footer"/>
    <w:basedOn w:val="Norml"/>
    <w:link w:val="llb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656B"/>
  </w:style>
  <w:style w:type="table" w:customStyle="1" w:styleId="Rcsostblzat1">
    <w:name w:val="Rácsos táblázat1"/>
    <w:basedOn w:val="Normltblzat"/>
    <w:next w:val="Rcsostblzat"/>
    <w:uiPriority w:val="39"/>
    <w:rsid w:val="00C857A1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">
    <w:name w:val="Table Grid"/>
    <w:basedOn w:val="Normltblzat"/>
    <w:uiPriority w:val="39"/>
    <w:rsid w:val="00C857A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rsid w:val="00DE7041"/>
    <w:rPr>
      <w:b/>
      <w:sz w:val="26"/>
      <w:szCs w:val="26"/>
    </w:rPr>
  </w:style>
  <w:style w:type="table" w:customStyle="1" w:styleId="Rcsostblzat2">
    <w:name w:val="Rácsos táblázat2"/>
    <w:basedOn w:val="Normltblzat"/>
    <w:next w:val="Rcsostblzat"/>
    <w:uiPriority w:val="39"/>
    <w:rsid w:val="00A92724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hyperlink" Target="https://cdn.fanbyte.com/wp-content/uploads/2020/08/Flight-Sim-City-2.jpg?x87749" TargetMode="External"/><Relationship Id="rId21" Type="http://schemas.openxmlformats.org/officeDocument/2006/relationships/hyperlink" Target="mailto:asd@asd.hu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docplayer.com/docs-images/56/38173488/images/3-0.png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mailto:asd@asd.hu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pbs.twimg.com/ext_tw_video_thumb/1486065094966587395/pu/img/tyTBgvEoRpNMSPsU?format=jpg&amp;name=large" TargetMode="External"/><Relationship Id="rId118" Type="http://schemas.openxmlformats.org/officeDocument/2006/relationships/header" Target="header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hyperlink" Target="mailto:asd@asd.hu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mailto:asd@asd.hu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i.pinimg.com/originals/80/30/1f/80301f1d6a1b8c3219d7cb286d58a715.jpg" TargetMode="External"/><Relationship Id="rId119" Type="http://schemas.openxmlformats.org/officeDocument/2006/relationships/footer" Target="footer1.xm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installbuilder.com/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sd@asd.hu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s://timesofindia.indiatimes.com/travel/destinations/sri-lanka-to-revive-visa-on-arrival-but-not-yet-for-india-and-china/as70174123.cm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github.com/leventejuhasz/SzakdolgozatJava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https://www.wallpaperbetter.com/es/hd-wallpaper-ugxdl" TargetMode="External"/><Relationship Id="rId115" Type="http://schemas.openxmlformats.org/officeDocument/2006/relationships/hyperlink" Target="https://www.shannonfabrics.com/bmz_cache/c/c3inkjpg.image.263x175.jpg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hyperlink" Target="mailto:asd@asd.hu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https://www.gea.gov.sa/wp-content/uploads/2022/03/blackcover.png" TargetMode="External"/><Relationship Id="rId20" Type="http://schemas.openxmlformats.org/officeDocument/2006/relationships/hyperlink" Target="mailto:asd@asd.hu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weatherbyhealthcare.com/blog/5-airports-that-offer-medical-services-for-traveler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4C8B6-85B6-4FEC-ADB9-F96FC1F3C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67</Pages>
  <Words>5428</Words>
  <Characters>37461</Characters>
  <Application>Microsoft Office Word</Application>
  <DocSecurity>0</DocSecurity>
  <Lines>312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Levente Juhász</cp:lastModifiedBy>
  <cp:revision>57</cp:revision>
  <cp:lastPrinted>2022-04-15T14:37:00Z</cp:lastPrinted>
  <dcterms:created xsi:type="dcterms:W3CDTF">2021-12-06T08:00:00Z</dcterms:created>
  <dcterms:modified xsi:type="dcterms:W3CDTF">2022-04-15T14:48:00Z</dcterms:modified>
</cp:coreProperties>
</file>